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EE03" w14:textId="77777777" w:rsidR="00DE3302" w:rsidRPr="000E798F" w:rsidRDefault="00DE3302" w:rsidP="00DE330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>ายงานการประชุมสภาเทศบาลตำบลบ้าน</w:t>
      </w:r>
      <w:proofErr w:type="spellStart"/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</w:p>
    <w:p w14:paraId="71E7E0AC" w14:textId="1892C1EE" w:rsidR="00DE3302" w:rsidRPr="00042F27" w:rsidRDefault="001453B1" w:rsidP="00DE330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DE330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33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3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 </w:t>
      </w:r>
      <w:r w:rsidR="00DE3302" w:rsidRPr="000E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DE330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DE3302" w:rsidRPr="000E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C5441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E33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7A322CA" w14:textId="77777777" w:rsidR="00DE3302" w:rsidRPr="000E798F" w:rsidRDefault="00DE3302" w:rsidP="00DE330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C5441A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C5441A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</w:t>
      </w: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256</w:t>
      </w:r>
      <w:r w:rsidR="00C5441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>.00  น.</w:t>
      </w:r>
    </w:p>
    <w:p w14:paraId="787A8668" w14:textId="77777777" w:rsidR="00DE3302" w:rsidRPr="000E798F" w:rsidRDefault="00DE3302" w:rsidP="00DE330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>. ห้องประชุมสภาเทศบาลตำบลบ้าน</w:t>
      </w:r>
      <w:proofErr w:type="spellStart"/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</w:p>
    <w:p w14:paraId="0F833A9F" w14:textId="77777777" w:rsidR="00DE3302" w:rsidRPr="000E798F" w:rsidRDefault="00DE3302" w:rsidP="00DE330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E798F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0E798F"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386C9C89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2738"/>
        <w:gridCol w:w="3402"/>
        <w:gridCol w:w="2835"/>
      </w:tblGrid>
      <w:tr w:rsidR="00DE3302" w:rsidRPr="00BD2B55" w14:paraId="70781E5C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0524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819F5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AAB8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F8BD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E3302" w:rsidRPr="00BD2B55" w14:paraId="121885D2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ACFE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6776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นางสาวทัศณี  ยานะ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F5E2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94AD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นางสาวทัศณี  ยานะ</w:t>
            </w:r>
          </w:p>
        </w:tc>
      </w:tr>
      <w:tr w:rsidR="00DE3302" w:rsidRPr="00BD2B55" w14:paraId="35969D06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7C04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7E2C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นางดารา   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งวง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13DC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A967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นางดารา   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งวง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</w:tr>
      <w:tr w:rsidR="00DE3302" w:rsidRPr="00BD2B55" w14:paraId="37160D84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C964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F5D7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นางเพ็ญจันทร์  ปวนคำ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2454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8196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นางเพ็ญจันทร์  ปวนคำ</w:t>
            </w:r>
          </w:p>
        </w:tc>
      </w:tr>
      <w:tr w:rsidR="00DE3302" w:rsidRPr="00BD2B55" w14:paraId="16F71F6C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595E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51E1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นางกรรณิกา   อินต๊ะแก้ว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7D957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A5B6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นางกรรณิกา   อินต๊ะแก้ว</w:t>
            </w:r>
          </w:p>
        </w:tc>
      </w:tr>
      <w:tr w:rsidR="00DE3302" w:rsidRPr="00BD2B55" w14:paraId="612904C3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1FB8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9322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นายสรวิทย์  ชื่นใจ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6F85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17EF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นายสรวิทย์  ชื่นใจ</w:t>
            </w:r>
          </w:p>
        </w:tc>
      </w:tr>
      <w:tr w:rsidR="00DE3302" w:rsidRPr="00BD2B55" w14:paraId="7D865266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9DFA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8AAA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   สมเชื้อ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6590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1BEF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   สมเชื้อ</w:t>
            </w:r>
          </w:p>
        </w:tc>
      </w:tr>
      <w:tr w:rsidR="00DE3302" w:rsidRPr="00BD2B55" w14:paraId="05071CD2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0433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D6CC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นายบรรจบ   ชื่นจิตต์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A0169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06E9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นายบรรจบ   ชื่นจิตต์</w:t>
            </w:r>
          </w:p>
        </w:tc>
      </w:tr>
      <w:tr w:rsidR="00DE3302" w:rsidRPr="00BD2B55" w14:paraId="1163FFBA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67A5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3076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ยอดมาลัย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DABC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3D28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ยอดมาลัย</w:t>
            </w:r>
          </w:p>
        </w:tc>
      </w:tr>
      <w:tr w:rsidR="00DE3302" w:rsidRPr="00BD2B55" w14:paraId="3CBB3E03" w14:textId="77777777" w:rsidTr="00E44A73">
        <w:trPr>
          <w:trHeight w:val="2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2E07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A9DF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จิรนพสิทธิ์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95FF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2424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จิรนพสิทธิ์</w:t>
            </w:r>
          </w:p>
        </w:tc>
      </w:tr>
      <w:tr w:rsidR="00DE3302" w:rsidRPr="00BD2B55" w14:paraId="23803573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D71F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BEE5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นายพักตร์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กฤษ</w:t>
            </w:r>
            <w:proofErr w:type="spellEnd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ณ์ชัย   ถึงการ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09C5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9559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นายพักตร์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กฤษ</w:t>
            </w:r>
            <w:proofErr w:type="spellEnd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ณ์ชัย   ถึงการ</w:t>
            </w:r>
          </w:p>
        </w:tc>
      </w:tr>
      <w:tr w:rsidR="00DE3302" w:rsidRPr="00BD2B55" w14:paraId="2AE4772C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F4683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B8DF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นายภาณุวัฒน์   รัศมี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466F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013F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นายภาณุวัฒน์   รัศมี</w:t>
            </w:r>
          </w:p>
        </w:tc>
      </w:tr>
      <w:tr w:rsidR="00DE3302" w:rsidRPr="00BD2B55" w14:paraId="75CA78E6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B00C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86C3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นางอธิษฐาน   เรียนเก่ง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CED7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EC71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นางอธิษฐาน   เรียนเก่ง</w:t>
            </w:r>
          </w:p>
        </w:tc>
      </w:tr>
      <w:tr w:rsidR="00DE3302" w:rsidRPr="00BD2B55" w14:paraId="0F5DA55B" w14:textId="77777777" w:rsidTr="00E44A7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0530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098A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นายวาทิต ฟักแก้ว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936E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เลขานุการสภาเทศบาลตำบลบ้าน</w:t>
            </w:r>
            <w:proofErr w:type="spellStart"/>
            <w:r w:rsidRPr="005E1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A173" w14:textId="77777777" w:rsidR="00DE3302" w:rsidRPr="005E162B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1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นายวาทิต  ฟักแก้ว</w:t>
            </w:r>
          </w:p>
        </w:tc>
      </w:tr>
    </w:tbl>
    <w:p w14:paraId="4C129C91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0D4491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50C12A3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B33FE9C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BB94BE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B46106B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9F0B913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F916CC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8EC648E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FDA6A43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92B5B89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F6396BF" w14:textId="77777777" w:rsidR="00DE3302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159CBBB" w14:textId="77777777" w:rsidR="001453B1" w:rsidRDefault="001453B1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DCCB204" w14:textId="77777777" w:rsidR="001453B1" w:rsidRDefault="001453B1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0B8BD38" w14:textId="77777777" w:rsidR="001453B1" w:rsidRDefault="001453B1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D2972F0" w14:textId="77777777" w:rsidR="001453B1" w:rsidRDefault="001453B1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81126E0" w14:textId="77777777" w:rsidR="001453B1" w:rsidRDefault="001453B1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FE31F33" w14:textId="77777777" w:rsidR="00D70AC8" w:rsidRDefault="00D70AC8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3AFDA8E" w14:textId="77777777" w:rsidR="00D25F43" w:rsidRDefault="00D25F43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2EEAAB" w14:textId="77777777" w:rsidR="00D25F43" w:rsidRPr="000E798F" w:rsidRDefault="00D25F43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9B0084" w14:textId="77777777" w:rsidR="00DE3302" w:rsidRPr="000E798F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76FADB4" w14:textId="416E9F26" w:rsidR="00DE3302" w:rsidRDefault="001453B1" w:rsidP="001453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 w:rsidR="00D70AC8">
        <w:rPr>
          <w:rFonts w:ascii="TH SarabunIT๙" w:hAnsi="TH SarabunIT๙" w:cs="TH SarabunIT๙"/>
          <w:sz w:val="32"/>
          <w:szCs w:val="32"/>
          <w:cs/>
        </w:rPr>
        <w:t>–</w:t>
      </w:r>
    </w:p>
    <w:p w14:paraId="29F1C5C9" w14:textId="77777777" w:rsidR="00D70AC8" w:rsidRPr="000E798F" w:rsidRDefault="00D70AC8" w:rsidP="001453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267C5DA" w14:textId="77777777" w:rsidR="00DE3302" w:rsidRDefault="00DE3302" w:rsidP="00DE330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E798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121E38E1" w14:textId="77777777" w:rsidR="00DE3302" w:rsidRDefault="00DE3302" w:rsidP="00DE330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963"/>
        <w:gridCol w:w="3543"/>
        <w:gridCol w:w="3073"/>
      </w:tblGrid>
      <w:tr w:rsidR="00DE3302" w14:paraId="00427ED6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8CCCE" w14:textId="77777777" w:rsidR="00DE3302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D61A" w14:textId="77777777" w:rsidR="00DE3302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6010" w14:textId="77777777" w:rsidR="00DE3302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1DA1" w14:textId="77777777" w:rsidR="00DE3302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E3302" w:rsidRPr="00BD2B55" w14:paraId="2BC2F3C2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86F3" w14:textId="77777777" w:rsidR="00DE3302" w:rsidRPr="00BD2B55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B5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DC63" w14:textId="77777777" w:rsidR="00DE3302" w:rsidRPr="00607689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นายจิรพงศ์   ใจลา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AE71" w14:textId="77777777" w:rsidR="00DE3302" w:rsidRPr="00607689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นายกเทศมนตรีตำบลบ้าน</w:t>
            </w:r>
            <w:proofErr w:type="spellStart"/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0770" w14:textId="77777777" w:rsidR="00DE3302" w:rsidRPr="001453B1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นายจิรพงศ์   ใจลา</w:t>
            </w:r>
          </w:p>
        </w:tc>
      </w:tr>
      <w:tr w:rsidR="00DE3302" w14:paraId="460D5642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296D" w14:textId="77777777" w:rsidR="00DE3302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242C" w14:textId="77777777" w:rsidR="00DE3302" w:rsidRPr="00607689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ฤษต</w:t>
            </w:r>
            <w:proofErr w:type="spellEnd"/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เมธ    จรูญรัตนวิเชียร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8347" w14:textId="77777777" w:rsidR="00DE3302" w:rsidRPr="00607689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05B9" w14:textId="77777777" w:rsidR="00DE3302" w:rsidRPr="001453B1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ฤษต</w:t>
            </w:r>
            <w:proofErr w:type="spellEnd"/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เมธ    จรูญรัตนวิเชียร</w:t>
            </w:r>
          </w:p>
        </w:tc>
      </w:tr>
      <w:tr w:rsidR="00DE3302" w14:paraId="0FE24D55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09D5" w14:textId="77777777" w:rsidR="00DE3302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DA6A" w14:textId="77777777" w:rsidR="00DE3302" w:rsidRPr="00607689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นายสายเปลี่ยน   งามเมือง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EA86" w14:textId="77777777" w:rsidR="00DE3302" w:rsidRPr="00607689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รองนายกเทศมนตรีตำบลบ้าน</w:t>
            </w:r>
            <w:proofErr w:type="spellStart"/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049A" w14:textId="77777777" w:rsidR="00DE3302" w:rsidRPr="001453B1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นายสายเปลี่ยน   งามเมือง</w:t>
            </w:r>
          </w:p>
        </w:tc>
      </w:tr>
      <w:tr w:rsidR="00DE3302" w14:paraId="1C50BEA2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70FF" w14:textId="77777777" w:rsidR="00DE3302" w:rsidRDefault="00DE3302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CC8A" w14:textId="77777777" w:rsidR="00DE3302" w:rsidRPr="00607689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</w:t>
            </w: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วัฒน์   วง</w:t>
            </w:r>
            <w:proofErr w:type="spellStart"/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A52D" w14:textId="77777777" w:rsidR="00DE3302" w:rsidRPr="00607689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รองนายกเทศมนตรีตำบลบ้าน</w:t>
            </w:r>
            <w:proofErr w:type="spellStart"/>
            <w:r w:rsidRPr="00607689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710" w14:textId="77777777" w:rsidR="00DE3302" w:rsidRPr="001453B1" w:rsidRDefault="00DE3302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</w:t>
            </w:r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วัฒน์   วง</w:t>
            </w:r>
            <w:proofErr w:type="spellStart"/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1453B1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</w:p>
        </w:tc>
      </w:tr>
      <w:tr w:rsidR="00C623BD" w14:paraId="26C78CE3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11B6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4A30" w14:textId="77777777" w:rsidR="00C623BD" w:rsidRPr="00607689" w:rsidRDefault="00C623BD" w:rsidP="009805F9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อ้อยกาม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C977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หัวหน้าฝ่ายออกแบบ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8C48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อ้อยกาม</w:t>
            </w:r>
          </w:p>
        </w:tc>
      </w:tr>
      <w:tr w:rsidR="00C623BD" w14:paraId="2913ABFD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9510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7449" w14:textId="77777777" w:rsidR="00C623BD" w:rsidRPr="00607689" w:rsidRDefault="00C623BD" w:rsidP="009805F9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นายอานนท์ ธุระ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675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1A59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นายอานนท์ ธุระ</w:t>
            </w:r>
          </w:p>
        </w:tc>
      </w:tr>
      <w:tr w:rsidR="00C623BD" w14:paraId="41DDA47C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D2B6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8D19" w14:textId="77777777" w:rsidR="00C623BD" w:rsidRPr="00607689" w:rsidRDefault="00C623BD" w:rsidP="00A52288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นายสุทัศน์ หลักฐาน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D105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DF5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นายสุทัศน์ หลักฐาน</w:t>
            </w:r>
          </w:p>
        </w:tc>
      </w:tr>
      <w:tr w:rsidR="00C623BD" w14:paraId="2CA7F635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2D9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6BD0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นายนิเวศน์ สายสร้อย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E380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12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6A5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นายนิเวศน์ สายสร้อย</w:t>
            </w:r>
          </w:p>
        </w:tc>
      </w:tr>
      <w:tr w:rsidR="00C623BD" w14:paraId="6CF31D97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26EC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F325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ท้าวการ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89E3" w14:textId="77777777" w:rsidR="00C623BD" w:rsidRPr="00C64DEE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B331" w14:textId="77777777" w:rsidR="00C623BD" w:rsidRPr="001453B1" w:rsidRDefault="00AB5A5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B6BA29" wp14:editId="571068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E7588A" w14:textId="77777777" w:rsidR="00AB5A5D" w:rsidRPr="002D52CC" w:rsidRDefault="00AB5A5D" w:rsidP="002D52CC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B6BA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      <v:textbox style="mso-fit-shape-to-text:t">
                        <w:txbxContent>
                          <w:p w14:paraId="58E7588A" w14:textId="77777777" w:rsidR="00AB5A5D" w:rsidRPr="002D52CC" w:rsidRDefault="00AB5A5D" w:rsidP="002D52CC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3BD"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ท้าวการ</w:t>
            </w:r>
          </w:p>
        </w:tc>
      </w:tr>
      <w:tr w:rsidR="00C623BD" w14:paraId="66AFCBCF" w14:textId="77777777" w:rsidTr="00DF39EF">
        <w:trPr>
          <w:trHeight w:val="2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0BF0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C72F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นายพจน์ แก้วนา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D7A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3E45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นายพจน์ แก้วนา</w:t>
            </w:r>
          </w:p>
        </w:tc>
      </w:tr>
      <w:tr w:rsidR="00C623BD" w14:paraId="1B3560E6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AFE0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D886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นายอินจันทร์ ใหญ่วง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76B4" w14:textId="77777777" w:rsidR="00C623BD" w:rsidRPr="00607689" w:rsidRDefault="00C623BD" w:rsidP="00A52288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BD84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นายอินจันทร์ ใหญ่วง</w:t>
            </w:r>
            <w:proofErr w:type="spellStart"/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</w:tr>
      <w:tr w:rsidR="00C623BD" w14:paraId="0CB20F14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96A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EABF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นายอมร ยอดใส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8929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9B0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นายอมร ยอดใส</w:t>
            </w:r>
          </w:p>
        </w:tc>
      </w:tr>
      <w:tr w:rsidR="00C623BD" w14:paraId="14E8D2DD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3973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9AE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นายสุทัศน์ เตชะวัน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3E4C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 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CDA4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นายสุทัศน์ เตชะวัน</w:t>
            </w:r>
          </w:p>
        </w:tc>
      </w:tr>
      <w:tr w:rsidR="00C623BD" w14:paraId="39A7A37C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2A4C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806C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นางชณุพร ศักดิ์สูง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8EC5" w14:textId="77777777" w:rsidR="00C623BD" w:rsidRPr="00607689" w:rsidRDefault="00C623BD" w:rsidP="00A52288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E5BF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นางชณุพร ศักดิ์สูง</w:t>
            </w:r>
          </w:p>
        </w:tc>
      </w:tr>
      <w:tr w:rsidR="00C623BD" w14:paraId="46560903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9061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C41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สารนวล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AC8F" w14:textId="77777777" w:rsidR="00C623BD" w:rsidRPr="00607689" w:rsidRDefault="00C623BD" w:rsidP="00A52288">
            <w:pPr>
              <w:pStyle w:val="a3"/>
              <w:tabs>
                <w:tab w:val="right" w:pos="332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C6B6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สารนวล</w:t>
            </w:r>
          </w:p>
        </w:tc>
      </w:tr>
      <w:tr w:rsidR="00C623BD" w14:paraId="22B5F6E4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8A35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1674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น.ส.กัลยาณี ห่านตระกูล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3C15" w14:textId="77777777" w:rsidR="00C623BD" w:rsidRPr="00607689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หัวหน้าฝ่ายบริการและเผยแพร่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03C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น.ส.กัลยาณี ห่านตระกูล</w:t>
            </w:r>
          </w:p>
        </w:tc>
      </w:tr>
      <w:tr w:rsidR="00C623BD" w14:paraId="01794DD9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3B2E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2FF3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น.ส.นรีกานต์ เฉพาะตน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7C1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หัวหน้าฝ่ายแผนงานฯ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A614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น.ส.นรีกานต์ เฉพาะตน</w:t>
            </w:r>
          </w:p>
        </w:tc>
      </w:tr>
      <w:tr w:rsidR="00C623BD" w14:paraId="785609C8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259F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98C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พ.จ.อ.วัชพล สมปาน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1B76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46B2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พ.จ.อ.วัชพล สมปาน</w:t>
            </w:r>
          </w:p>
        </w:tc>
      </w:tr>
      <w:tr w:rsidR="00C623BD" w14:paraId="308B6D6F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5E2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1C0E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.สง่า เดชะบูรณ์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0D79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ผู้อำนวยการกองยุทธศาสตร์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79E7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ต.อ</w:t>
            </w:r>
            <w:proofErr w:type="spellEnd"/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.สง่า เดชะบูรณ์</w:t>
            </w:r>
          </w:p>
        </w:tc>
      </w:tr>
      <w:tr w:rsidR="00C623BD" w14:paraId="40F0D165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0D5E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B61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นางณภัค สร้อยนาค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285F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A013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นางณภัค สร้อยนาค</w:t>
            </w:r>
          </w:p>
        </w:tc>
      </w:tr>
      <w:tr w:rsidR="00C623BD" w14:paraId="294C4C7B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D705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D805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นายอาจองค์ เกวียนคำ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25BD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13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890C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นายอาจองค์ เกวียนคำ</w:t>
            </w:r>
          </w:p>
        </w:tc>
      </w:tr>
      <w:tr w:rsidR="00C623BD" w14:paraId="01FDE979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CA38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C7C0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นายประยุทธ เกษมเศร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ษฐพัฒน์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B889" w14:textId="0BC5551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ผู้ใหญ่บ้านหมู่ที่ </w:t>
            </w:r>
            <w:r w:rsidR="00474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AEB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นายประยุทธ เกษมเศร</w:t>
            </w:r>
            <w:proofErr w:type="spellStart"/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ษฐพัฒน์</w:t>
            </w:r>
            <w:proofErr w:type="spellEnd"/>
          </w:p>
        </w:tc>
      </w:tr>
      <w:tr w:rsidR="00C623BD" w14:paraId="257EE768" w14:textId="77777777" w:rsidTr="00DF39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11B" w14:textId="77777777" w:rsidR="00C623BD" w:rsidRDefault="00C623BD" w:rsidP="00E44A73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9A7D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 อ้อนหวาน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884B" w14:textId="77777777" w:rsidR="00C623BD" w:rsidRPr="000E798F" w:rsidRDefault="00C623BD" w:rsidP="00E44A73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561A" w14:textId="77777777" w:rsidR="00C623BD" w:rsidRPr="001453B1" w:rsidRDefault="00C623BD" w:rsidP="001F7991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 อ้อนหวาน</w:t>
            </w:r>
          </w:p>
        </w:tc>
      </w:tr>
    </w:tbl>
    <w:p w14:paraId="6246E76C" w14:textId="77777777" w:rsidR="00DE3302" w:rsidRDefault="00DE3302" w:rsidP="00DE3302">
      <w:pPr>
        <w:pStyle w:val="1"/>
        <w:ind w:left="-426"/>
        <w:rPr>
          <w:rFonts w:ascii="TH SarabunIT๙" w:eastAsia="Calibri" w:hAnsi="TH SarabunIT๙" w:cs="TH SarabunIT๙"/>
          <w:color w:val="auto"/>
          <w:sz w:val="32"/>
          <w:szCs w:val="32"/>
        </w:rPr>
      </w:pPr>
    </w:p>
    <w:p w14:paraId="5528FDAA" w14:textId="77777777" w:rsidR="00DE3302" w:rsidRPr="00042F27" w:rsidRDefault="00DE3302" w:rsidP="00DE3302">
      <w:pPr>
        <w:pStyle w:val="1"/>
        <w:ind w:left="-426"/>
        <w:rPr>
          <w:rFonts w:ascii="TH SarabunIT๙" w:eastAsia="Calibri" w:hAnsi="TH SarabunIT๙" w:cs="TH SarabunIT๙"/>
          <w:b/>
          <w:bCs/>
          <w:color w:val="auto"/>
          <w:sz w:val="32"/>
          <w:szCs w:val="32"/>
        </w:rPr>
      </w:pPr>
      <w:r w:rsidRPr="00042F27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ผู้มาประชุม 12 ท่าน ครบองค์ประชุม</w:t>
      </w:r>
    </w:p>
    <w:p w14:paraId="20983E06" w14:textId="77777777" w:rsidR="00AB5A5D" w:rsidRDefault="00DE3302" w:rsidP="00AB5A5D">
      <w:pPr>
        <w:pStyle w:val="1"/>
        <w:ind w:left="-426"/>
        <w:rPr>
          <w:rFonts w:ascii="TH SarabunIT๙" w:eastAsia="Calibri" w:hAnsi="TH SarabunIT๙" w:cs="TH SarabunIT๙"/>
          <w:noProof/>
          <w:color w:val="auto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 </w:t>
      </w:r>
    </w:p>
    <w:p w14:paraId="0B9028CD" w14:textId="77777777" w:rsidR="00AB5A5D" w:rsidRDefault="00AB5A5D" w:rsidP="00AB5A5D">
      <w:pPr>
        <w:pStyle w:val="1"/>
        <w:ind w:left="-426"/>
        <w:rPr>
          <w:rFonts w:ascii="TH SarabunIT๙" w:eastAsia="Calibri" w:hAnsi="TH SarabunIT๙" w:cs="TH SarabunIT๙"/>
          <w:noProof/>
          <w:color w:val="auto"/>
          <w:sz w:val="32"/>
          <w:szCs w:val="32"/>
        </w:rPr>
      </w:pPr>
    </w:p>
    <w:p w14:paraId="0B8334AD" w14:textId="77777777" w:rsidR="001453B1" w:rsidRDefault="001453B1" w:rsidP="00AB5A5D">
      <w:pPr>
        <w:pStyle w:val="1"/>
        <w:ind w:left="-426"/>
        <w:rPr>
          <w:rFonts w:ascii="TH SarabunIT๙" w:eastAsia="Calibri" w:hAnsi="TH SarabunIT๙" w:cs="TH SarabunIT๙"/>
          <w:noProof/>
          <w:color w:val="auto"/>
          <w:sz w:val="32"/>
          <w:szCs w:val="32"/>
        </w:rPr>
      </w:pPr>
    </w:p>
    <w:p w14:paraId="5B15C7B7" w14:textId="77777777" w:rsidR="001453B1" w:rsidRDefault="001453B1" w:rsidP="00AB5A5D">
      <w:pPr>
        <w:pStyle w:val="1"/>
        <w:ind w:left="-426"/>
        <w:rPr>
          <w:rFonts w:ascii="TH SarabunIT๙" w:eastAsia="Calibri" w:hAnsi="TH SarabunIT๙" w:cs="TH SarabunIT๙"/>
          <w:noProof/>
          <w:color w:val="auto"/>
          <w:sz w:val="32"/>
          <w:szCs w:val="32"/>
        </w:rPr>
      </w:pPr>
    </w:p>
    <w:p w14:paraId="07E2DD45" w14:textId="77777777" w:rsidR="001453B1" w:rsidRDefault="001453B1" w:rsidP="00AB5A5D">
      <w:pPr>
        <w:pStyle w:val="1"/>
        <w:ind w:left="-426"/>
        <w:rPr>
          <w:rFonts w:ascii="TH SarabunIT๙" w:eastAsia="Calibri" w:hAnsi="TH SarabunIT๙" w:cs="TH SarabunIT๙"/>
          <w:noProof/>
          <w:color w:val="auto"/>
          <w:sz w:val="32"/>
          <w:szCs w:val="32"/>
        </w:rPr>
      </w:pPr>
    </w:p>
    <w:p w14:paraId="6FE5C5EC" w14:textId="77777777" w:rsidR="001453B1" w:rsidRDefault="001453B1" w:rsidP="00AB5A5D">
      <w:pPr>
        <w:pStyle w:val="1"/>
        <w:ind w:left="-426"/>
        <w:rPr>
          <w:rFonts w:ascii="TH SarabunIT๙" w:eastAsia="Calibri" w:hAnsi="TH SarabunIT๙" w:cs="TH SarabunIT๙"/>
          <w:noProof/>
          <w:color w:val="auto"/>
          <w:sz w:val="32"/>
          <w:szCs w:val="32"/>
        </w:rPr>
      </w:pPr>
    </w:p>
    <w:p w14:paraId="2CAE1D5F" w14:textId="77777777" w:rsidR="00DF39EF" w:rsidRDefault="00DF39EF" w:rsidP="001453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B367E2C" w14:textId="77777777" w:rsidR="00DF39EF" w:rsidRDefault="00DF39EF" w:rsidP="001453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2C66CB7" w14:textId="2EA997EF" w:rsidR="001453B1" w:rsidRPr="000E798F" w:rsidRDefault="001453B1" w:rsidP="001453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328F529F" w14:textId="5EC897DF" w:rsidR="00DE3302" w:rsidRDefault="00DE3302" w:rsidP="00AB5A5D">
      <w:pPr>
        <w:pStyle w:val="1"/>
        <w:ind w:left="-426"/>
        <w:rPr>
          <w:rFonts w:ascii="TH SarabunIT๙" w:hAnsi="TH SarabunIT๙" w:cs="TH SarabunIT๙"/>
          <w:b/>
          <w:bCs/>
          <w:sz w:val="32"/>
          <w:szCs w:val="32"/>
        </w:rPr>
      </w:pPr>
      <w:r w:rsidRPr="000E798F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09</w:t>
      </w:r>
      <w:r w:rsidRPr="000E798F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.๐๐ น.</w:t>
      </w:r>
    </w:p>
    <w:p w14:paraId="3F6161DF" w14:textId="77777777" w:rsidR="00DE3302" w:rsidRDefault="00DE3302" w:rsidP="00DE3302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นายวาทิต ฟักแก้ว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42A">
        <w:rPr>
          <w:rFonts w:ascii="TH SarabunIT๙" w:hAnsi="TH SarabunIT๙" w:cs="TH SarabunIT๙" w:hint="cs"/>
          <w:sz w:val="32"/>
          <w:szCs w:val="32"/>
          <w:cs/>
        </w:rPr>
        <w:t>เมื่อองค์ประชุมครบแล้วผมขอเรียนเชิญท่านประธานสภาเทศบาลตำบล</w:t>
      </w:r>
    </w:p>
    <w:p w14:paraId="15F48620" w14:textId="77777777" w:rsidR="00DE3302" w:rsidRDefault="00DE3302" w:rsidP="00DE3302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742A">
        <w:rPr>
          <w:rFonts w:ascii="TH SarabunIT๙" w:hAnsi="TH SarabunIT๙" w:cs="TH SarabunIT๙" w:hint="cs"/>
          <w:sz w:val="32"/>
          <w:szCs w:val="32"/>
          <w:cs/>
        </w:rPr>
        <w:t>บ้าน</w:t>
      </w:r>
      <w:proofErr w:type="spellStart"/>
      <w:r w:rsidRPr="00F8742A">
        <w:rPr>
          <w:rFonts w:ascii="TH SarabunIT๙" w:hAnsi="TH SarabunIT๙" w:cs="TH SarabunIT๙" w:hint="cs"/>
          <w:sz w:val="32"/>
          <w:szCs w:val="32"/>
          <w:cs/>
        </w:rPr>
        <w:t>ต๊ำ</w:t>
      </w:r>
      <w:proofErr w:type="spellEnd"/>
      <w:r w:rsidRPr="00F8742A">
        <w:rPr>
          <w:rFonts w:ascii="TH SarabunIT๙" w:hAnsi="TH SarabunIT๙" w:cs="TH SarabunIT๙" w:hint="cs"/>
          <w:sz w:val="32"/>
          <w:szCs w:val="32"/>
          <w:cs/>
        </w:rPr>
        <w:t>จุดธูปเทียนบูชาพระรัตนตรัยและดำเนินการประชุมครับ</w:t>
      </w:r>
    </w:p>
    <w:p w14:paraId="60CA327E" w14:textId="77777777" w:rsidR="00DE3302" w:rsidRDefault="00DE3302" w:rsidP="00DE3302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0B53">
        <w:rPr>
          <w:rFonts w:ascii="TH SarabunIT๙" w:hAnsi="TH SarabunIT๙" w:cs="TH SarabunIT๙" w:hint="cs"/>
          <w:sz w:val="32"/>
          <w:szCs w:val="32"/>
          <w:cs/>
        </w:rPr>
        <w:t>สวัสดี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ท่านสมาชิกสมาชิกสภาเทศบาลตำบลบ้าน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ต๊ำ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ทุกท่านวันนี้เป็นการ</w:t>
      </w:r>
    </w:p>
    <w:p w14:paraId="480006CE" w14:textId="77777777" w:rsidR="00DE3302" w:rsidRDefault="00DE3302" w:rsidP="00DE3302">
      <w:pPr>
        <w:tabs>
          <w:tab w:val="left" w:pos="993"/>
        </w:tabs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เชิญประชุมสมัยสามัญ สมัยที่ 1 ประจำปี 2567 ขอเริ่มดำเนินการประชุมตามวาระเลยนะคะ</w:t>
      </w:r>
    </w:p>
    <w:p w14:paraId="4411F06A" w14:textId="77777777" w:rsidR="00DE3302" w:rsidRPr="004776DC" w:rsidRDefault="00DE3302" w:rsidP="00DE3302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4776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76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14:paraId="7F40FBB4" w14:textId="77777777" w:rsidR="009F238C" w:rsidRPr="009F238C" w:rsidRDefault="00DE3302" w:rsidP="009F238C">
      <w:pPr>
        <w:pStyle w:val="a3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38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9F238C">
        <w:rPr>
          <w:rFonts w:ascii="TH SarabunIT๙" w:hAnsi="TH SarabunIT๙" w:cs="TH SarabunIT๙"/>
          <w:sz w:val="32"/>
          <w:szCs w:val="32"/>
          <w:cs/>
        </w:rPr>
        <w:tab/>
      </w:r>
      <w:r w:rsidR="009F238C" w:rsidRPr="009F238C">
        <w:rPr>
          <w:rFonts w:ascii="TH SarabunIT๙" w:hAnsi="TH SarabunIT๙" w:cs="TH SarabunIT๙"/>
          <w:sz w:val="32"/>
          <w:szCs w:val="32"/>
          <w:cs/>
        </w:rPr>
        <w:tab/>
      </w:r>
      <w:r w:rsidRPr="009F238C">
        <w:rPr>
          <w:rFonts w:ascii="TH SarabunIT๙" w:hAnsi="TH SarabunIT๙" w:cs="TH SarabunIT๙"/>
          <w:sz w:val="32"/>
          <w:szCs w:val="32"/>
          <w:cs/>
        </w:rPr>
        <w:t>เรียนท่านสมาชิกสภาในวาระแจ้งให้ทราบก็ขอแจ้ง</w:t>
      </w:r>
      <w:r w:rsidR="009F238C"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ประกาศเทศบาลตำบล</w:t>
      </w:r>
    </w:p>
    <w:p w14:paraId="7B05297D" w14:textId="77777777" w:rsidR="009F238C" w:rsidRPr="009F238C" w:rsidRDefault="009F238C" w:rsidP="002E35B1">
      <w:pPr>
        <w:pStyle w:val="a3"/>
        <w:ind w:left="288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บ้าน</w:t>
      </w:r>
      <w:proofErr w:type="spellStart"/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ต๊ำ</w:t>
      </w:r>
      <w:proofErr w:type="spellEnd"/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   การประกาศใช้แผนการดำเนินงานเพิ่มเติม(ฉบับที่ 1) ประจำปีงบประมาณ 2567</w:t>
      </w:r>
      <w:r w:rsidR="00DE3302" w:rsidRPr="009F238C">
        <w:rPr>
          <w:rFonts w:ascii="TH SarabunIT๙" w:hAnsi="TH SarabunIT๙" w:cs="TH SarabunIT๙"/>
          <w:sz w:val="32"/>
          <w:szCs w:val="32"/>
          <w:cs/>
        </w:rPr>
        <w:t>จึงขอแจ้งให้ที่ประชุมรับทราบ</w:t>
      </w:r>
      <w:r w:rsidRPr="009F238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ตามระเบียบกระทรวงมหาดไทยว่าด้วยการจัดทำแผนพัฒนาขององค์กรปกครองส่วนท้องถิ่น(ฉบับที่ 2) พ.ศ. 2559 ข้อ 12 แผนการดำเนินงานให้จัดทำให้แล้วเสร็จภายในสามสิบวันนับแต่วันประกาศใช้งบประมาณรายจ่ายประจำปี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และประกอบกับหนังสือกระทรวงมหาดไทย ที่  มท  0810.3/ว 6732 ลงวันที่ 6 พฤศจิกายน 2562 ข้อ 1 การจัดทำแผนการดำเนินการงานเพิ่มเติมให้เป็น</w:t>
      </w:r>
      <w:r w:rsidRPr="00474D09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อำนาจของผู้บริหารท้องถิ่น</w:t>
      </w:r>
      <w:r w:rsidRPr="009F238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สำหรับองค์การบริหารส่วนจังหวัดให้จัดทำแผนการดำเนินงานจากแผนงาน โครงการที่องค์การบริหารส่วนจังหวัดดำเนินการจริงเท่านั้น โดยให้จัดทำแผนการดำเนินงานเพิ่มเติมในปีงบประมาณ พ.ศ. 2563 เป็นต้นไป</w:t>
      </w:r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เทศบาลตำบลบ้าน</w:t>
      </w:r>
      <w:proofErr w:type="spellStart"/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ต๊ำ</w:t>
      </w:r>
      <w:proofErr w:type="spellEnd"/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ได้ดำเนินการจัดทำแผนการดำเนินงานเพิ่มเติม(ฉบับที่ 1) ประจำปีงบประมาณ 256</w:t>
      </w:r>
      <w:r w:rsidRPr="009F238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7</w:t>
      </w:r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9F238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ขึ้นมาอีกฉบับหนึ่งเพื่อแก้ไขปัญหาความเดือดร้อนของประชาชนตำบลบ้าน</w:t>
      </w:r>
      <w:proofErr w:type="spellStart"/>
      <w:r w:rsidRPr="009F238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ต๊ำ</w:t>
      </w:r>
      <w:proofErr w:type="spellEnd"/>
      <w:r w:rsidRPr="009F238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และได้ดำเนินการ</w:t>
      </w:r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เสร็จเรียบร้อยแล้ว จึงขอประกาศใช้แผนการดำเนินงานเพิ่มเติม</w:t>
      </w:r>
      <w:r w:rsidRPr="009F238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(ฉบับที่ 1) ประจำปีงบประมาณ 256</w:t>
      </w:r>
      <w:r w:rsidRPr="009F238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7</w:t>
      </w:r>
      <w:r w:rsidRPr="009F238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จึงประกาศให้ทราบโดยทั่วกัน</w:t>
      </w:r>
    </w:p>
    <w:p w14:paraId="10159F6B" w14:textId="77777777" w:rsidR="009F238C" w:rsidRPr="0034574E" w:rsidRDefault="009F238C" w:rsidP="009F238C">
      <w:pPr>
        <w:pStyle w:val="a3"/>
        <w:ind w:left="2880"/>
        <w:rPr>
          <w:rFonts w:ascii="TH SarabunIT๙" w:hAnsi="TH SarabunIT๙" w:cs="TH SarabunIT๙"/>
          <w:sz w:val="16"/>
          <w:szCs w:val="16"/>
          <w:cs/>
        </w:rPr>
      </w:pPr>
    </w:p>
    <w:p w14:paraId="28917ADA" w14:textId="77777777" w:rsidR="00DE3302" w:rsidRPr="005F5778" w:rsidRDefault="00DE3302" w:rsidP="00DE3302">
      <w:pPr>
        <w:tabs>
          <w:tab w:val="left" w:pos="993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77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5F57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7022D2C3" w14:textId="77777777" w:rsidR="00DE3302" w:rsidRPr="0034574E" w:rsidRDefault="00DE3302" w:rsidP="00DE3302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2FC6D51" w14:textId="77777777" w:rsidR="00DE3302" w:rsidRPr="004776DC" w:rsidRDefault="00DE3302" w:rsidP="00DE3302">
      <w:pPr>
        <w:tabs>
          <w:tab w:val="left" w:pos="993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เรื่องรับรองรายงานประชุมสภาเทศบาลตำบลบ้าน</w:t>
      </w:r>
      <w:proofErr w:type="spellStart"/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>ต๊ำ</w:t>
      </w:r>
      <w:proofErr w:type="spellEnd"/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สมัยสามัญ</w:t>
      </w:r>
      <w:r w:rsidR="00C544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 w:rsidR="00C5441A">
        <w:rPr>
          <w:rFonts w:ascii="TH SarabunIT๙" w:hAnsi="TH SarabunIT๙" w:cs="TH SarabunIT๙" w:hint="cs"/>
          <w:b/>
          <w:bCs/>
          <w:sz w:val="32"/>
          <w:szCs w:val="32"/>
          <w:cs/>
        </w:rPr>
        <w:t>4 ประจำปี 2566</w:t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8FA7440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776DC">
        <w:rPr>
          <w:rFonts w:ascii="TH SarabunIT๙" w:hAnsi="TH SarabunIT๙" w:cs="TH SarabunIT๙" w:hint="cs"/>
          <w:sz w:val="32"/>
          <w:szCs w:val="32"/>
          <w:cs/>
        </w:rPr>
        <w:t>ในวาระนี้เป็นการรับรองรายงา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67CE5">
        <w:rPr>
          <w:rFonts w:ascii="TH SarabunIT๙" w:hAnsi="TH SarabunIT๙" w:cs="TH SarabunIT๙" w:hint="cs"/>
          <w:sz w:val="32"/>
          <w:szCs w:val="32"/>
          <w:cs/>
        </w:rPr>
        <w:t>ประชุมสภาเทศบาลตำบลบ้าน</w:t>
      </w:r>
      <w:proofErr w:type="spellStart"/>
      <w:r w:rsidR="00C67CE5">
        <w:rPr>
          <w:rFonts w:ascii="TH SarabunIT๙" w:hAnsi="TH SarabunIT๙" w:cs="TH SarabunIT๙" w:hint="cs"/>
          <w:sz w:val="32"/>
          <w:szCs w:val="32"/>
          <w:cs/>
        </w:rPr>
        <w:t>ต๊ำ</w:t>
      </w:r>
      <w:proofErr w:type="spellEnd"/>
      <w:r w:rsidR="00C67CE5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4776DC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C67CE5">
        <w:rPr>
          <w:rFonts w:ascii="TH SarabunIT๙" w:hAnsi="TH SarabunIT๙" w:cs="TH SarabunIT๙" w:hint="cs"/>
          <w:sz w:val="32"/>
          <w:szCs w:val="32"/>
          <w:cs/>
        </w:rPr>
        <w:t>4/2566</w:t>
      </w:r>
      <w:r w:rsidRPr="004776DC">
        <w:rPr>
          <w:rFonts w:ascii="TH SarabunIT๙" w:hAnsi="TH SarabunIT๙" w:cs="TH SarabunIT๙" w:hint="cs"/>
          <w:sz w:val="32"/>
          <w:szCs w:val="32"/>
          <w:cs/>
        </w:rPr>
        <w:t xml:space="preserve"> มีท่านสมาชิกท่านใดจะแก้ไขหรือไม่ขอเชิญ 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76DC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หากไม่มีท่านใดจะแก้ไขขอมติที่ประชุมเพื่อรับรองรายงานประชุม ท่านใดรับรองโปรดยกมือค่ะ</w:t>
      </w:r>
    </w:p>
    <w:p w14:paraId="4135197E" w14:textId="77777777" w:rsidR="00DF39EF" w:rsidRDefault="00DF39EF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11C8D" w14:textId="77777777" w:rsidR="00DF39EF" w:rsidRDefault="00DF39EF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E40E9" w14:textId="77777777" w:rsidR="00DF39EF" w:rsidRDefault="00DF39EF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EB22ED" w14:textId="77777777" w:rsidR="00D25F43" w:rsidRDefault="00D25F43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7F6C3" w14:textId="77777777" w:rsidR="00DF39EF" w:rsidRPr="000E798F" w:rsidRDefault="00DF39EF" w:rsidP="00DF39E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163369BB" w14:textId="77777777" w:rsidR="00DF39EF" w:rsidRDefault="00DF39EF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A7B18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รับรอง 11 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1 คน</w:t>
      </w:r>
    </w:p>
    <w:p w14:paraId="1C9F872C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14:paraId="2F116320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-ไม่มี-</w:t>
      </w:r>
    </w:p>
    <w:p w14:paraId="749868D1" w14:textId="77777777" w:rsidR="00DF39EF" w:rsidRDefault="00DF39EF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CC750C" w14:textId="4B0AB396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เรื่องที่คณะกรรมการที่สภาท้องถิ่นตั้งขึ้นพิจาณาเสร็จแล้ว</w:t>
      </w:r>
    </w:p>
    <w:p w14:paraId="45B30E2C" w14:textId="77777777" w:rsidR="00DE3302" w:rsidRPr="009C59E1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59E1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14:paraId="01338C66" w14:textId="77777777" w:rsidR="00DE3302" w:rsidRPr="00E6230F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14:paraId="319DD370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EC533E0" w14:textId="77777777" w:rsidR="00DE3302" w:rsidRPr="00533483" w:rsidRDefault="009C59E1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3302" w:rsidRPr="005334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3302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กำหนดสมัยประชุมสภาเทศบาลตำบลบ้าน</w:t>
      </w:r>
      <w:proofErr w:type="spellStart"/>
      <w:r w:rsidR="00DE3302">
        <w:rPr>
          <w:rFonts w:ascii="TH SarabunIT๙" w:hAnsi="TH SarabunIT๙" w:cs="TH SarabunIT๙" w:hint="cs"/>
          <w:b/>
          <w:bCs/>
          <w:sz w:val="32"/>
          <w:szCs w:val="32"/>
          <w:cs/>
        </w:rPr>
        <w:t>ต๊ำ</w:t>
      </w:r>
      <w:proofErr w:type="spellEnd"/>
      <w:r w:rsidR="00DE33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 2567 และสมัยที่ 1 ประจำปี 2568</w:t>
      </w:r>
    </w:p>
    <w:p w14:paraId="3E63E298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ในวาระนี้</w:t>
      </w:r>
      <w:r w:rsidRPr="00632AC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เรื่องที่เสนอใหม่นี้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เนื่องจากครั้งนี้เป็นสมั</w:t>
      </w:r>
      <w:r w:rsidR="009C59E1">
        <w:rPr>
          <w:rFonts w:ascii="TH SarabunIT๙" w:hAnsi="TH SarabunIT๙" w:cs="TH SarabunIT๙" w:hint="cs"/>
          <w:sz w:val="32"/>
          <w:szCs w:val="32"/>
          <w:cs/>
        </w:rPr>
        <w:t>ยประชุมสามัญสมัยที่1 ประจำปี2567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ตามระเบียบกำหนดให้ต้</w:t>
      </w:r>
      <w:r w:rsidR="009C59E1">
        <w:rPr>
          <w:rFonts w:ascii="TH SarabunIT๙" w:hAnsi="TH SarabunIT๙" w:cs="TH SarabunIT๙" w:hint="cs"/>
          <w:sz w:val="32"/>
          <w:szCs w:val="32"/>
          <w:cs/>
        </w:rPr>
        <w:t>องมีการกำหนดสมัยประชุมของปี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9E1">
        <w:rPr>
          <w:rFonts w:ascii="TH SarabunIT๙" w:hAnsi="TH SarabunIT๙" w:cs="TH SarabunIT๙" w:hint="cs"/>
          <w:sz w:val="32"/>
          <w:szCs w:val="32"/>
          <w:cs/>
        </w:rPr>
        <w:t>และสมัยที่ 1 ประจำปี 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จึงขอให้ท่านสมาชิกเสนอสมัยประชุมของสภา ด้วยขอเชิญคะ</w:t>
      </w:r>
    </w:p>
    <w:p w14:paraId="18F8A49F" w14:textId="43004672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นายสรวิทย์ </w:t>
      </w:r>
      <w:r w:rsidR="00474D0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ชื่นใจ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เรียนประธานสภาเทศบาลผมนายสรวิทย์ ชื่นใจ สมาชิกสภาเทศบาลเขตที่ 1 ขอเสนอสมัยประชุมสมัยสามัญสมัยที่ 2 เป็นวันที่ 1-30</w:t>
      </w:r>
      <w:r w:rsidR="008D28A2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3CF7815" w14:textId="393E9080" w:rsidR="00DF39EF" w:rsidRDefault="00DE3302" w:rsidP="00DF39EF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นางดารา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นายนิยม สมเชื้อ ผู้รับรอง</w:t>
      </w:r>
    </w:p>
    <w:p w14:paraId="4A055BFE" w14:textId="77777777" w:rsidR="00DF39EF" w:rsidRDefault="00DF39EF" w:rsidP="00DF39EF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E9138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มีท่านใดจะเสนอเป็นอย่างอื่นหรือไม่ หากไม่มีขอมติ</w:t>
      </w:r>
    </w:p>
    <w:p w14:paraId="61443378" w14:textId="303A544B" w:rsidR="00DE3302" w:rsidRDefault="00DE3302" w:rsidP="00DF39EF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35AF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11 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งดเสียง 1 คน </w:t>
      </w:r>
    </w:p>
    <w:p w14:paraId="041F8EA8" w14:textId="77777777" w:rsidR="00DF39EF" w:rsidRDefault="00DF39EF" w:rsidP="00DF39EF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7760C8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11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ขอเชิญเสนอสมัยประชุมต่อไป</w:t>
      </w:r>
    </w:p>
    <w:p w14:paraId="4EC8987F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นายพักตร์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กฤ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ณ์ชัย ถึงการ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เรียนประธานสภาเทศบาลผมนายพักตร์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ณ์ชัย ถึงการ สมาชิกสภาเทศบาลเขตที่ 2 ขอเสนอสมัยประชุมสมัยสามัญสมัยที่ 3 เป็นวันที่ 1-30สิงหาคม 256</w:t>
      </w:r>
      <w:r w:rsidR="008D28A2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08F10B0" w14:textId="21BB25EE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จิรนพสิทธิ์ นางกรรณิการ อินต๊ะแก้ว ผู้รับรอง</w:t>
      </w:r>
    </w:p>
    <w:p w14:paraId="0B7FED88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มีท่านใดจะเสนอเป็นอย่างอื่นหรือไม่ หากไม่มีขอมติ</w:t>
      </w:r>
    </w:p>
    <w:p w14:paraId="45C839B9" w14:textId="77777777" w:rsidR="00DE3302" w:rsidRDefault="00DE3302" w:rsidP="00DE3302">
      <w:pPr>
        <w:pStyle w:val="a3"/>
        <w:rPr>
          <w:rFonts w:ascii="TH SarabunIT๙" w:hAnsi="TH SarabunIT๙" w:cs="TH SarabunIT๙"/>
          <w:sz w:val="32"/>
          <w:szCs w:val="32"/>
        </w:rPr>
      </w:pPr>
      <w:r w:rsidRPr="006635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635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35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35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 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งดเสียง 1 คน </w:t>
      </w:r>
    </w:p>
    <w:p w14:paraId="42F8B1A7" w14:textId="1FEACE17" w:rsidR="00D70AC8" w:rsidRDefault="00DE3302" w:rsidP="00DF39EF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11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ขอเชิญเสนอสมัยประชุมต่อไป</w:t>
      </w:r>
    </w:p>
    <w:p w14:paraId="6CE06E2C" w14:textId="6C55816F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นางเพ็ญจันทร์ ปวนคำ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เรียนประธานสภาเทศบาลดิฉันนางเพ็ญจันทร์ ปวนคำ สมาชิกสภาเทศบาลเขตที่ 1</w:t>
      </w:r>
      <w:r w:rsidR="00D70A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ขอเสนอสมัยประชุมสมัยสามัญสมัยที่</w:t>
      </w:r>
      <w:r w:rsidR="00D70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D70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เป็นวั</w:t>
      </w:r>
      <w:r w:rsidR="008D28A2">
        <w:rPr>
          <w:rFonts w:ascii="TH SarabunIT๙" w:hAnsi="TH SarabunIT๙" w:cs="TH SarabunIT๙" w:hint="cs"/>
          <w:sz w:val="32"/>
          <w:szCs w:val="32"/>
          <w:cs/>
        </w:rPr>
        <w:t>นที่ 15 พฤศจิกายน</w:t>
      </w:r>
      <w:r w:rsidR="00D70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AC8">
        <w:rPr>
          <w:rFonts w:ascii="TH SarabunIT๙" w:hAnsi="TH SarabunIT๙" w:cs="TH SarabunIT๙"/>
          <w:sz w:val="32"/>
          <w:szCs w:val="32"/>
          <w:cs/>
        </w:rPr>
        <w:t>–</w:t>
      </w:r>
      <w:r w:rsidR="00D70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8A2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D70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8A2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D70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8A2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78EF7F33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นายประสิทธิ์ ยอดมาลัย นางอธิษฐาน เรียนเก่ง ผู้รับรอง</w:t>
      </w:r>
    </w:p>
    <w:p w14:paraId="51BBB6DD" w14:textId="77777777" w:rsidR="00D25F43" w:rsidRDefault="00D25F43" w:rsidP="00D25F43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57CC">
        <w:rPr>
          <w:rFonts w:ascii="TH SarabunIT๙" w:hAnsi="TH SarabunIT๙" w:cs="TH SarabunIT๙" w:hint="cs"/>
          <w:sz w:val="32"/>
          <w:szCs w:val="32"/>
          <w:cs/>
        </w:rPr>
        <w:t>มีท่านใดจะเสนอเป็นอย่างอื่นหรือไม่ หากไม่มีขอมติ</w:t>
      </w:r>
    </w:p>
    <w:p w14:paraId="29631E25" w14:textId="77777777" w:rsidR="00D25F43" w:rsidRDefault="00D25F43" w:rsidP="00D25F43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35AF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11 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งดเสียง 1 คน </w:t>
      </w:r>
    </w:p>
    <w:p w14:paraId="2815E7FC" w14:textId="77777777" w:rsidR="00DF39EF" w:rsidRPr="000E798F" w:rsidRDefault="00DF39EF" w:rsidP="00DF39E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14:paraId="262B23BF" w14:textId="77777777" w:rsidR="00DE3302" w:rsidRPr="002E35B1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0072C2E" w14:textId="6DFC67CD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11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ขอเชิญเสนอสมัยประชุมสมัยสามัญสมัยที่ 1 ประจำปี 256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36B9BB" w14:textId="26C6551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119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ประสิทธิ์ ยอดมาลัย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เรียนประธานสภาเทศบาลกระผมนายประสิทธิ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ยอดมาลัย สมาชิกสภาเทศบาลเขตที่ 2 ขอเสนอสมัยประช</w:t>
      </w:r>
      <w:r w:rsidR="008D28A2">
        <w:rPr>
          <w:rFonts w:ascii="TH SarabunIT๙" w:hAnsi="TH SarabunIT๙" w:cs="TH SarabunIT๙" w:hint="cs"/>
          <w:sz w:val="32"/>
          <w:szCs w:val="32"/>
          <w:cs/>
        </w:rPr>
        <w:t>ุมสมัยสามัญสมัยที่ 1ประจำปี 2568</w:t>
      </w:r>
      <w:r w:rsidR="002E35B1">
        <w:rPr>
          <w:rFonts w:ascii="TH SarabunIT๙" w:hAnsi="TH SarabunIT๙" w:cs="TH SarabunIT๙" w:hint="cs"/>
          <w:sz w:val="32"/>
          <w:szCs w:val="32"/>
          <w:cs/>
        </w:rPr>
        <w:t xml:space="preserve"> เป็นวันที่ 1 กุมภาพันธ์- 2</w:t>
      </w:r>
      <w:r w:rsidR="008D28A2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2568</w:t>
      </w:r>
    </w:p>
    <w:p w14:paraId="647FE651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นายสรวิทย์ ชื่นใจ  นายพักตร์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กฤ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ณ์ชัย ถึงการ ผู้รับรอง</w:t>
      </w:r>
    </w:p>
    <w:p w14:paraId="0C1ED068" w14:textId="77777777" w:rsidR="00DF39EF" w:rsidRDefault="00DF39EF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B391C9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759B">
        <w:rPr>
          <w:rFonts w:ascii="TH SarabunIT๙" w:hAnsi="TH SarabunIT๙" w:cs="TH SarabunIT๙" w:hint="cs"/>
          <w:sz w:val="32"/>
          <w:szCs w:val="32"/>
          <w:cs/>
        </w:rPr>
        <w:t>มีท่านใดจะเสนอเป็นอย่างอื่นหรือไม่ หากไม่มีขอมติ</w:t>
      </w:r>
    </w:p>
    <w:p w14:paraId="18EC9620" w14:textId="77777777" w:rsidR="00DE3302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35AF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11 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งดเสียง 1 คน </w:t>
      </w:r>
    </w:p>
    <w:p w14:paraId="474815C1" w14:textId="77777777" w:rsidR="00DE3302" w:rsidRPr="00533483" w:rsidRDefault="00DE3302" w:rsidP="00DE3302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14:paraId="33775592" w14:textId="77777777" w:rsidR="00DE3302" w:rsidRPr="0094362C" w:rsidRDefault="00DE3302" w:rsidP="00DE3302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362C">
        <w:rPr>
          <w:rFonts w:ascii="TH SarabunIT๙" w:hAnsi="TH SarabunIT๙" w:cs="TH SarabunIT๙" w:hint="cs"/>
          <w:sz w:val="32"/>
          <w:szCs w:val="32"/>
          <w:cs/>
        </w:rPr>
        <w:t>ขอสรุปมติสมัยประชุม</w:t>
      </w:r>
      <w:r w:rsidR="00A2338D">
        <w:rPr>
          <w:rFonts w:ascii="TH SarabunIT๙" w:hAnsi="TH SarabunIT๙" w:cs="TH SarabunIT๙" w:hint="cs"/>
          <w:sz w:val="32"/>
          <w:szCs w:val="32"/>
          <w:cs/>
        </w:rPr>
        <w:t>สภาเทศบาลตำบลบ้าน</w:t>
      </w:r>
      <w:proofErr w:type="spellStart"/>
      <w:r w:rsidR="00A2338D">
        <w:rPr>
          <w:rFonts w:ascii="TH SarabunIT๙" w:hAnsi="TH SarabunIT๙" w:cs="TH SarabunIT๙" w:hint="cs"/>
          <w:sz w:val="32"/>
          <w:szCs w:val="32"/>
          <w:cs/>
        </w:rPr>
        <w:t>ต๊ำ</w:t>
      </w:r>
      <w:proofErr w:type="spellEnd"/>
      <w:r w:rsidR="00A2338D">
        <w:rPr>
          <w:rFonts w:ascii="TH SarabunIT๙" w:hAnsi="TH SarabunIT๙" w:cs="TH SarabunIT๙" w:hint="cs"/>
          <w:sz w:val="32"/>
          <w:szCs w:val="32"/>
          <w:cs/>
        </w:rPr>
        <w:t>ประจำปี 2567</w:t>
      </w:r>
      <w:r w:rsidRPr="0094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38D">
        <w:rPr>
          <w:rFonts w:ascii="TH SarabunIT๙" w:hAnsi="TH SarabunIT๙" w:cs="TH SarabunIT๙" w:hint="cs"/>
          <w:sz w:val="32"/>
          <w:szCs w:val="32"/>
          <w:cs/>
        </w:rPr>
        <w:t>และสมัยที่ 1ประจำปี 2568</w:t>
      </w:r>
      <w:r w:rsidRPr="0094362C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041A8E52" w14:textId="77777777" w:rsidR="00DE3302" w:rsidRPr="0094362C" w:rsidRDefault="00DE3302" w:rsidP="00DE3302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4362C">
        <w:rPr>
          <w:rFonts w:ascii="TH SarabunIT๙" w:hAnsi="TH SarabunIT๙" w:cs="TH SarabunIT๙" w:hint="cs"/>
          <w:sz w:val="32"/>
          <w:szCs w:val="32"/>
          <w:cs/>
        </w:rPr>
        <w:tab/>
        <w:t>สมัยที่ 2 ประจำ</w:t>
      </w:r>
      <w:r w:rsidR="00A2338D">
        <w:rPr>
          <w:rFonts w:ascii="TH SarabunIT๙" w:hAnsi="TH SarabunIT๙" w:cs="TH SarabunIT๙" w:hint="cs"/>
          <w:sz w:val="32"/>
          <w:szCs w:val="32"/>
          <w:cs/>
        </w:rPr>
        <w:t>ปี 2567</w:t>
      </w:r>
      <w:r w:rsidRPr="0094362C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</w:t>
      </w:r>
      <w:r w:rsidR="00A2338D">
        <w:rPr>
          <w:rFonts w:ascii="TH SarabunIT๙" w:hAnsi="TH SarabunIT๙" w:cs="TH SarabunIT๙" w:hint="cs"/>
          <w:sz w:val="32"/>
          <w:szCs w:val="32"/>
          <w:cs/>
        </w:rPr>
        <w:t xml:space="preserve"> 1-30 พฤษภาคม 2567</w:t>
      </w:r>
    </w:p>
    <w:p w14:paraId="09D28FD2" w14:textId="77777777" w:rsidR="00DE3302" w:rsidRPr="0094362C" w:rsidRDefault="00A2338D" w:rsidP="00DE3302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สมัยที่ 3 ประจำปี 2567 ตั้งแต่วันที่ 1-30 สิงหาคม 2567</w:t>
      </w:r>
    </w:p>
    <w:p w14:paraId="6DE42F52" w14:textId="77777777" w:rsidR="00DE3302" w:rsidRPr="0094362C" w:rsidRDefault="00A2338D" w:rsidP="00DE3302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สมัยที่ 4 ประจำปี 2567</w:t>
      </w:r>
      <w:r w:rsidR="00DE3302" w:rsidRPr="0094362C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15 พฤศจิกายน-14 ธันวาคม 2567</w:t>
      </w:r>
    </w:p>
    <w:p w14:paraId="65F85A4B" w14:textId="77777777" w:rsidR="00DE3302" w:rsidRPr="0094362C" w:rsidRDefault="00DE3302" w:rsidP="00DE3302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4362C">
        <w:rPr>
          <w:rFonts w:ascii="TH SarabunIT๙" w:hAnsi="TH SarabunIT๙" w:cs="TH SarabunIT๙" w:hint="cs"/>
          <w:sz w:val="32"/>
          <w:szCs w:val="32"/>
          <w:cs/>
        </w:rPr>
        <w:tab/>
      </w:r>
      <w:r w:rsidR="00A2338D">
        <w:rPr>
          <w:rFonts w:ascii="TH SarabunIT๙" w:hAnsi="TH SarabunIT๙" w:cs="TH SarabunIT๙" w:hint="cs"/>
          <w:sz w:val="32"/>
          <w:szCs w:val="32"/>
          <w:cs/>
        </w:rPr>
        <w:t>สมัยที่ 1 ประจำปี 2568</w:t>
      </w:r>
      <w:r w:rsidRPr="0094362C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1 กุมภาพันธ์ </w:t>
      </w:r>
      <w:r w:rsidRPr="0094362C">
        <w:rPr>
          <w:rFonts w:ascii="TH SarabunIT๙" w:hAnsi="TH SarabunIT๙" w:cs="TH SarabunIT๙"/>
          <w:sz w:val="32"/>
          <w:szCs w:val="32"/>
          <w:cs/>
        </w:rPr>
        <w:t>–</w:t>
      </w:r>
      <w:r w:rsidR="00A2338D">
        <w:rPr>
          <w:rFonts w:ascii="TH SarabunIT๙" w:hAnsi="TH SarabunIT๙" w:cs="TH SarabunIT๙" w:hint="cs"/>
          <w:sz w:val="32"/>
          <w:szCs w:val="32"/>
          <w:cs/>
        </w:rPr>
        <w:t xml:space="preserve"> 2 มีนาคม 2568</w:t>
      </w:r>
    </w:p>
    <w:p w14:paraId="03ACD2AE" w14:textId="77777777" w:rsidR="00DE3302" w:rsidRDefault="00DE3302" w:rsidP="00DE3302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181B121D" w14:textId="77777777" w:rsidR="00C5441A" w:rsidRDefault="00C5441A" w:rsidP="00DE3302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4773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เรียนประธานสภาฯกระผมนายจิรพงศ์ ใจลานายกเทศมนตรีขอเสนอญัตติด้วยวาจาครับ</w:t>
      </w:r>
    </w:p>
    <w:p w14:paraId="61929F27" w14:textId="77777777" w:rsidR="006C4773" w:rsidRDefault="00C5441A" w:rsidP="006C477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4773">
        <w:rPr>
          <w:rFonts w:ascii="TH SarabunIT๙" w:hAnsi="TH SarabunIT๙" w:cs="TH SarabunIT๙" w:hint="cs"/>
          <w:sz w:val="32"/>
          <w:szCs w:val="32"/>
          <w:cs/>
        </w:rPr>
        <w:t>ท่านนายกแจ้งว่าจะขอเสนอญัตติด้วยวาจา</w:t>
      </w:r>
      <w:r w:rsidR="006C4773">
        <w:rPr>
          <w:rFonts w:ascii="TH SarabunIT๙" w:hAnsi="TH SarabunIT๙" w:cs="TH SarabunIT๙" w:hint="cs"/>
          <w:sz w:val="32"/>
          <w:szCs w:val="32"/>
          <w:cs/>
        </w:rPr>
        <w:t>ซึ่งตามระเบียบก</w:t>
      </w:r>
      <w:r w:rsidRPr="006C4773">
        <w:rPr>
          <w:rFonts w:ascii="TH SarabunIT๙" w:hAnsi="TH SarabunIT๙" w:cs="TH SarabunIT๙" w:hint="cs"/>
          <w:sz w:val="32"/>
          <w:szCs w:val="32"/>
          <w:cs/>
        </w:rPr>
        <w:t>ระทรวง</w:t>
      </w:r>
    </w:p>
    <w:p w14:paraId="50F072FC" w14:textId="77777777" w:rsidR="00C5441A" w:rsidRDefault="006C4773" w:rsidP="006C4773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5441A" w:rsidRPr="006C4773">
        <w:rPr>
          <w:rFonts w:ascii="TH SarabunIT๙" w:hAnsi="TH SarabunIT๙" w:cs="TH SarabunIT๙" w:hint="cs"/>
          <w:sz w:val="32"/>
          <w:szCs w:val="32"/>
          <w:cs/>
        </w:rPr>
        <w:t>หาดไทย</w:t>
      </w:r>
      <w:r w:rsidRPr="006C4773">
        <w:rPr>
          <w:rFonts w:ascii="TH SarabunIT๙" w:hAnsi="TH SarabunIT๙" w:cs="TH SarabunIT๙" w:hint="cs"/>
          <w:sz w:val="32"/>
          <w:szCs w:val="32"/>
          <w:cs/>
        </w:rPr>
        <w:t>ว่าด้วยการประชุมสภาท้องถิ่น</w:t>
      </w:r>
      <w:r w:rsidR="00C5441A" w:rsidRPr="006C4773">
        <w:rPr>
          <w:rFonts w:ascii="TH SarabunIT๙" w:hAnsi="TH SarabunIT๙" w:cs="TH SarabunIT๙" w:hint="cs"/>
          <w:sz w:val="32"/>
          <w:szCs w:val="32"/>
          <w:cs/>
        </w:rPr>
        <w:t>ข้อ38ให้มีสิทธิเสนอได้</w:t>
      </w:r>
      <w:r w:rsidRPr="006C4773">
        <w:rPr>
          <w:rFonts w:ascii="TH SarabunIT๙" w:hAnsi="TH SarabunIT๙" w:cs="TH SarabunIT๙" w:hint="cs"/>
          <w:sz w:val="32"/>
          <w:szCs w:val="32"/>
          <w:cs/>
        </w:rPr>
        <w:t>โดยให้นำข้อ62มาใช้โดยอนุโลมคือต้องมีสมาชิกสภาท้องถิ่นรับรองไม่น้อยกว่า1ใน4ของสมาชิกที่เหลืออยู่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ดังนั้นจะให้ท่านสมาชิกอภิปรายหรือให้ความเห็นชอบว่าจะให้มีการเสนอด้วยวาจาหรือไม่ หากไม่มีการอภิปรายขอมติว่าจะให้นายกเสนอญัตติหรือไม่ท่านใดเห็นชอบโปรดยกมือ</w:t>
      </w:r>
    </w:p>
    <w:p w14:paraId="337802E4" w14:textId="77777777" w:rsidR="006C4773" w:rsidRPr="00C50989" w:rsidRDefault="006C4773" w:rsidP="006C477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098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509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09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09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</w:t>
      </w:r>
      <w:r w:rsidR="00074087" w:rsidRPr="00C509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0989">
        <w:rPr>
          <w:rFonts w:ascii="TH SarabunIT๙" w:hAnsi="TH SarabunIT๙" w:cs="TH SarabunIT๙" w:hint="cs"/>
          <w:b/>
          <w:bCs/>
          <w:sz w:val="32"/>
          <w:szCs w:val="32"/>
          <w:cs/>
        </w:rPr>
        <w:t>11 เสียง งดออกเสียง 1 คน</w:t>
      </w:r>
    </w:p>
    <w:p w14:paraId="1E13BA66" w14:textId="77777777" w:rsidR="006C4773" w:rsidRDefault="006C4773" w:rsidP="006C47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เมื่อสภามีมติให้ท่านนายกเสนอญัตติด้วยวาจาได้ก็ขอเชิญท่านนายกเสนอ</w:t>
      </w:r>
    </w:p>
    <w:p w14:paraId="75E29F29" w14:textId="77777777" w:rsidR="006C4773" w:rsidRDefault="006C4773" w:rsidP="006C4773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ญัตติต่อสภาค่ะ</w:t>
      </w:r>
    </w:p>
    <w:p w14:paraId="3E578422" w14:textId="77777777" w:rsidR="00D70AC8" w:rsidRDefault="00D70AC8" w:rsidP="006C4773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00EC5F" w14:textId="77777777" w:rsidR="003C04E0" w:rsidRPr="003C04E0" w:rsidRDefault="006C4773" w:rsidP="003C04E0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39E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เรียนประธานสภาเทศบาลกระผมนายจิรพงศ์  ใจลานายกเทศมนตรีขอเสน</w:t>
      </w:r>
      <w:r w:rsidR="003C04E0">
        <w:rPr>
          <w:rFonts w:ascii="TH SarabunIT๙" w:hAnsi="TH SarabunIT๙" w:cs="TH SarabunIT๙" w:hint="cs"/>
          <w:sz w:val="32"/>
          <w:szCs w:val="32"/>
          <w:cs/>
        </w:rPr>
        <w:t>อญัตติ</w:t>
      </w:r>
      <w:r w:rsidR="003C04E0"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เพื่อปรึกษาหารือต่อสภาเทศบาลตำบลบ้าน</w:t>
      </w:r>
      <w:proofErr w:type="spellStart"/>
      <w:r w:rsidR="003C04E0"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ต๊ำ</w:t>
      </w:r>
      <w:proofErr w:type="spellEnd"/>
      <w:r w:rsidR="003C04E0"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เพื่อเสนอโครงการแก้ไขปัญหาความเดือดร้อนให้กับประชาชน    ในพื้นที่ซึ่งเป็นโครงการที่เกินศักยภาพ ต่อหน่วยงานที่เกี่ยวข้อง  ดังนี้</w:t>
      </w:r>
    </w:p>
    <w:p w14:paraId="4878B162" w14:textId="77777777" w:rsidR="003C04E0" w:rsidRPr="003C04E0" w:rsidRDefault="003C04E0" w:rsidP="003C04E0">
      <w:pPr>
        <w:spacing w:before="240"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C04E0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โครงการปรับปรุงระบบประปา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proofErr w:type="spell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พระแล 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ู่ที่</w:t>
      </w:r>
      <w:proofErr w:type="gram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C04E0">
        <w:rPr>
          <w:rFonts w:ascii="TH SarabunIT๙" w:eastAsia="Times New Roman" w:hAnsi="TH SarabunIT๙" w:cs="TH SarabunIT๙"/>
          <w:sz w:val="32"/>
          <w:szCs w:val="32"/>
        </w:rPr>
        <w:t xml:space="preserve">7   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ำบล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proofErr w:type="spell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งบประมาณ  500,000  บาท</w:t>
      </w:r>
    </w:p>
    <w:p w14:paraId="5939D145" w14:textId="77777777" w:rsidR="003C04E0" w:rsidRPr="003C04E0" w:rsidRDefault="003C04E0" w:rsidP="003C04E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C04E0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โครงการก่อสร้างฝายทุ่งแพะ 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บ้าน</w:t>
      </w:r>
      <w:proofErr w:type="spell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พระแล</w:t>
      </w:r>
      <w:proofErr w:type="gramEnd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ู่ที่  </w:t>
      </w:r>
      <w:r w:rsidRPr="003C04E0">
        <w:rPr>
          <w:rFonts w:ascii="TH SarabunIT๙" w:eastAsia="Times New Roman" w:hAnsi="TH SarabunIT๙" w:cs="TH SarabunIT๙"/>
          <w:sz w:val="32"/>
          <w:szCs w:val="32"/>
        </w:rPr>
        <w:t xml:space="preserve">7   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ำบล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proofErr w:type="spell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proofErr w:type="spellEnd"/>
    </w:p>
    <w:p w14:paraId="1A1E27A6" w14:textId="77777777" w:rsidR="003C04E0" w:rsidRDefault="003C04E0" w:rsidP="003C04E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500,000  บาท</w:t>
      </w:r>
    </w:p>
    <w:p w14:paraId="5CA943D2" w14:textId="77777777" w:rsidR="00D25F43" w:rsidRDefault="00D25F43" w:rsidP="003C04E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4FDCB60A" w14:textId="77777777" w:rsidR="00D25F43" w:rsidRDefault="00D25F43" w:rsidP="003C04E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366C52D0" w14:textId="62D37438" w:rsidR="00D25F43" w:rsidRPr="000E798F" w:rsidRDefault="00D25F43" w:rsidP="00D25F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- 6 -</w:t>
      </w:r>
    </w:p>
    <w:p w14:paraId="0014BB91" w14:textId="77777777" w:rsidR="00D25F43" w:rsidRPr="003C04E0" w:rsidRDefault="00D25F43" w:rsidP="003C04E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1E3CE25" w14:textId="77777777" w:rsidR="003C04E0" w:rsidRPr="003C04E0" w:rsidRDefault="003C04E0" w:rsidP="003C04E0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C04E0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ปรับปรุงระบบประปาหมู่บ้านพร้อมขุดเจาะและติดตั้งอุปกรณ์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บ้านท่าช้าง 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ู่ที่</w:t>
      </w:r>
      <w:proofErr w:type="gram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C04E0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ำบล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proofErr w:type="spell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800,000  บาท</w:t>
      </w:r>
    </w:p>
    <w:p w14:paraId="6B6815D0" w14:textId="77777777" w:rsidR="003C04E0" w:rsidRPr="003C04E0" w:rsidRDefault="003C04E0" w:rsidP="003C04E0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3C04E0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โครงการก่อสร้างฝาย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น้ำล้น(สาย</w:t>
      </w:r>
      <w:proofErr w:type="spellStart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เหล่า)หลังบ้าน อ.สมควร </w:t>
      </w:r>
      <w:proofErr w:type="gramStart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ดวงใจ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ู่ที่</w:t>
      </w:r>
      <w:proofErr w:type="gram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C04E0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ำบล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proofErr w:type="spell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งบประมาณ  500,000  บาท</w:t>
      </w:r>
    </w:p>
    <w:p w14:paraId="1319CB7E" w14:textId="77777777" w:rsidR="003C04E0" w:rsidRPr="003C04E0" w:rsidRDefault="003C04E0" w:rsidP="003C04E0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C04E0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ปรับปรุงฝายน้ำล้น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ฝายประชาอาสา  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บ้าน</w:t>
      </w:r>
      <w:proofErr w:type="spell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ม่อน</w:t>
      </w:r>
      <w:proofErr w:type="gramEnd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ห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ู่ที่ </w:t>
      </w:r>
      <w:r w:rsidRPr="003C04E0">
        <w:rPr>
          <w:rFonts w:ascii="TH SarabunIT๙" w:eastAsia="Times New Roman" w:hAnsi="TH SarabunIT๙" w:cs="TH SarabunIT๙"/>
          <w:sz w:val="32"/>
          <w:szCs w:val="32"/>
        </w:rPr>
        <w:t xml:space="preserve">6  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ำบล</w:t>
      </w:r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proofErr w:type="spellStart"/>
      <w:r w:rsidRPr="003C04E0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งบประมาณ  500,000  บาท</w:t>
      </w:r>
    </w:p>
    <w:p w14:paraId="28D7BE5E" w14:textId="7F7B5722" w:rsidR="003C04E0" w:rsidRDefault="003C04E0" w:rsidP="00D25F43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3C04E0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proofErr w:type="gramStart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โครงการก่อสร้างฝายต้นม่วง  หมู่ที่</w:t>
      </w:r>
      <w:proofErr w:type="gram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 ตำบลบ้าน</w:t>
      </w:r>
      <w:proofErr w:type="spellStart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>ต๊ำ</w:t>
      </w:r>
      <w:proofErr w:type="spellEnd"/>
      <w:r w:rsidRPr="003C04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งบประมาณ  300,000 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ซึ่งโครงการเหล่านี้เป็นโครงการที่เกินศักยภาพของเทศบาลตำบลบ้าน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ต๊ำ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กระผมจึงอยากจะขอปรึกษาต่อที่ประชุมสภาว่าหากกระผมจะนำเสนอโครง</w:t>
      </w:r>
      <w:r w:rsidR="00474D0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เหล่านี่เพื่อของบประมาณสนับสนุนต่อหน่วยงานอื่นๆที่เกี่ยวข้องที่ประชุมสภาจะเห็นชอบหรือไม่</w:t>
      </w:r>
    </w:p>
    <w:p w14:paraId="77AEDBC2" w14:textId="77777777" w:rsidR="00AB43E4" w:rsidRDefault="00AB43E4" w:rsidP="00AB43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09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ในญัตตินี้ท่านนายกขอปรึกษาเกี่ยวกับการจะเสนอโครงการที่เกินศักยภาพ</w:t>
      </w:r>
    </w:p>
    <w:p w14:paraId="0A31A9DA" w14:textId="77777777" w:rsidR="00AB43E4" w:rsidRDefault="00AB43E4" w:rsidP="00AB43E4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ขอรับการสนับสนุนงบประมาณจากหน่วยงานอื่นๆที่ท่านสมาชิกท่านใดมีความเห็นอย่างไรขอเชิญอภิปราย</w:t>
      </w:r>
    </w:p>
    <w:p w14:paraId="2E4DB3CA" w14:textId="54C26249" w:rsidR="006C4773" w:rsidRDefault="00C50989" w:rsidP="00333CC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25F4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333CC1" w:rsidRPr="00D25F4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สรวิทย์ ชื่นใจ</w:t>
      </w:r>
      <w:r w:rsidR="00333CC1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เรียนประธานสภาเทศบาลผมนายสรวิทย์ ชื่นใจสมาชิกสภาเทศบาลเขตที่ 1 ในญัตตินี้</w:t>
      </w:r>
      <w:r w:rsidR="00002DE2">
        <w:rPr>
          <w:rFonts w:ascii="TH SarabunIT๙" w:hAnsi="TH SarabunIT๙" w:cs="TH SarabunIT๙" w:hint="cs"/>
          <w:sz w:val="32"/>
          <w:szCs w:val="32"/>
          <w:cs/>
        </w:rPr>
        <w:t>ผมในฐานะตัวแทนพี่น้องชาวบ้านเห็นด้วยและสนับสนุนการนำโครงการตามญัตตินี้ไปขอรับ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02DE2">
        <w:rPr>
          <w:rFonts w:ascii="TH SarabunIT๙" w:hAnsi="TH SarabunIT๙" w:cs="TH SarabunIT๙" w:hint="cs"/>
          <w:sz w:val="32"/>
          <w:szCs w:val="32"/>
          <w:cs/>
        </w:rPr>
        <w:t>สนับสนุนงบประมาณจากหน่วยงานอื่นที่เกี่ยวข้องเพื่อนำมาแก้ไขปัญหาโดยเฉพาะโครงการประปาหมู่ที่ 7</w:t>
      </w:r>
      <w:r w:rsidR="00B33623">
        <w:rPr>
          <w:rFonts w:ascii="TH SarabunIT๙" w:hAnsi="TH SarabunIT๙" w:cs="TH SarabunIT๙" w:hint="cs"/>
          <w:sz w:val="32"/>
          <w:szCs w:val="32"/>
          <w:cs/>
        </w:rPr>
        <w:t xml:space="preserve"> ซึ่งเป็</w:t>
      </w:r>
      <w:r w:rsidR="00002DE2">
        <w:rPr>
          <w:rFonts w:ascii="TH SarabunIT๙" w:hAnsi="TH SarabunIT๙" w:cs="TH SarabunIT๙" w:hint="cs"/>
          <w:sz w:val="32"/>
          <w:szCs w:val="32"/>
          <w:cs/>
        </w:rPr>
        <w:t>นปัญหามาเป็นเวลานาน</w:t>
      </w:r>
      <w:r w:rsidR="00C418EE">
        <w:rPr>
          <w:rFonts w:ascii="TH SarabunIT๙" w:hAnsi="TH SarabunIT๙" w:cs="TH SarabunIT๙" w:hint="cs"/>
          <w:sz w:val="32"/>
          <w:szCs w:val="32"/>
          <w:cs/>
        </w:rPr>
        <w:t xml:space="preserve">ถ้าได้งบประมาณมาแก้ไขก็จะดีมาก </w:t>
      </w:r>
    </w:p>
    <w:p w14:paraId="75F70A92" w14:textId="5616236E" w:rsidR="00C418EE" w:rsidRDefault="00D90816" w:rsidP="00333CC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25F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ประสิทธิ์ ยอดมาลัย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เรียนประธานสภาเทศบาลผมนายประสิทธ์ ยอดมาลัยสมาชิกสภาเทศบาลเขตที่ 2</w:t>
      </w:r>
      <w:r w:rsidR="000D0E41">
        <w:rPr>
          <w:rFonts w:ascii="TH SarabunIT๙" w:hAnsi="TH SarabunIT๙" w:cs="TH SarabunIT๙" w:hint="cs"/>
          <w:sz w:val="32"/>
          <w:szCs w:val="32"/>
          <w:cs/>
        </w:rPr>
        <w:t xml:space="preserve"> ผมมีความเห็นชอบกับโครงการที่ท่านนายกจะนำไปรับ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D0E41">
        <w:rPr>
          <w:rFonts w:ascii="TH SarabunIT๙" w:hAnsi="TH SarabunIT๙" w:cs="TH SarabunIT๙" w:hint="cs"/>
          <w:sz w:val="32"/>
          <w:szCs w:val="32"/>
          <w:cs/>
        </w:rPr>
        <w:t>สนับสนุนงบประมาณจากหน่วยงานอื่นเพื่อมาแก้ปัญหาของพี่น้องชาวบ้าน</w:t>
      </w:r>
    </w:p>
    <w:p w14:paraId="215D7A1A" w14:textId="77777777" w:rsidR="000D0E41" w:rsidRDefault="000D0E41" w:rsidP="00333CC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25F4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นางเพ็ญจันทร์ ปวนคำ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เรียนประธานสภาเทศบาลดิฉันนางเพ็ญจันทร์ ปวนคำสมาชิกสภาเทศบาลเขตที่ 1 </w:t>
      </w:r>
      <w:r w:rsidR="00F848EA">
        <w:rPr>
          <w:rFonts w:ascii="TH SarabunIT๙" w:hAnsi="TH SarabunIT๙" w:cs="TH SarabunIT๙" w:hint="cs"/>
          <w:sz w:val="32"/>
          <w:szCs w:val="32"/>
          <w:cs/>
        </w:rPr>
        <w:t>เห็นด้วยกับโครงการที่ท่านนายกจะส่งไปขอรับสนับสนุนจากหน่วยงานอื่นเนื่องจากงบประมาณของเทศบาลมีน้อยหากได้งบจากหน่วยงานอื่นมาทำโครงการก็จะแก้ปัญหาให้พี่น้องชาวบ้านมาก</w:t>
      </w:r>
    </w:p>
    <w:p w14:paraId="1A22030D" w14:textId="675332CD" w:rsidR="00F848EA" w:rsidRDefault="003257A1" w:rsidP="00745AB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25F43">
        <w:rPr>
          <w:rFonts w:ascii="TH SarabunIT๙" w:hAnsi="TH SarabunIT๙" w:cs="TH SarabunIT๙"/>
          <w:b/>
          <w:bCs/>
          <w:sz w:val="32"/>
          <w:szCs w:val="32"/>
          <w:cs/>
        </w:rPr>
        <w:t>นายพักตร์</w:t>
      </w:r>
      <w:proofErr w:type="spellStart"/>
      <w:r w:rsidRPr="00D25F43">
        <w:rPr>
          <w:rFonts w:ascii="TH SarabunIT๙" w:hAnsi="TH SarabunIT๙" w:cs="TH SarabunIT๙"/>
          <w:b/>
          <w:bCs/>
          <w:sz w:val="32"/>
          <w:szCs w:val="32"/>
          <w:cs/>
        </w:rPr>
        <w:t>กฤษ</w:t>
      </w:r>
      <w:proofErr w:type="spellEnd"/>
      <w:r w:rsidRPr="00D25F43">
        <w:rPr>
          <w:rFonts w:ascii="TH SarabunIT๙" w:hAnsi="TH SarabunIT๙" w:cs="TH SarabunIT๙"/>
          <w:b/>
          <w:bCs/>
          <w:sz w:val="32"/>
          <w:szCs w:val="32"/>
          <w:cs/>
        </w:rPr>
        <w:t>ณ์ชัย   ถึงการ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5AB4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เรียนประธานสภาเทศบาลผม</w:t>
      </w:r>
      <w:r w:rsidR="00745AB4" w:rsidRPr="00BD2B55">
        <w:rPr>
          <w:rFonts w:ascii="TH SarabunIT๙" w:hAnsi="TH SarabunIT๙" w:cs="TH SarabunIT๙"/>
          <w:sz w:val="32"/>
          <w:szCs w:val="32"/>
          <w:cs/>
        </w:rPr>
        <w:t>นายพักตร์</w:t>
      </w:r>
      <w:proofErr w:type="spellStart"/>
      <w:r w:rsidR="00745AB4" w:rsidRPr="00BD2B55">
        <w:rPr>
          <w:rFonts w:ascii="TH SarabunIT๙" w:hAnsi="TH SarabunIT๙" w:cs="TH SarabunIT๙"/>
          <w:sz w:val="32"/>
          <w:szCs w:val="32"/>
          <w:cs/>
        </w:rPr>
        <w:t>กฤษ</w:t>
      </w:r>
      <w:proofErr w:type="spellEnd"/>
      <w:r w:rsidR="00745AB4" w:rsidRPr="00BD2B55">
        <w:rPr>
          <w:rFonts w:ascii="TH SarabunIT๙" w:hAnsi="TH SarabunIT๙" w:cs="TH SarabunIT๙"/>
          <w:sz w:val="32"/>
          <w:szCs w:val="32"/>
          <w:cs/>
        </w:rPr>
        <w:t>ณ์ชัย   ถึงการ</w:t>
      </w:r>
      <w:r w:rsidR="008E6B0D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สมาชิกสภาเทศบาลเขตที่ 2</w:t>
      </w:r>
      <w:r w:rsidR="00745AB4">
        <w:rPr>
          <w:rFonts w:ascii="TH SarabunIT๙" w:hAnsi="TH SarabunIT๙" w:cs="TH SarabunIT๙" w:hint="cs"/>
          <w:sz w:val="32"/>
          <w:szCs w:val="32"/>
          <w:cs/>
        </w:rPr>
        <w:t xml:space="preserve"> ขอสนับสนุนการของบประมาณจากหน่วยงานอื่นโดยเฉพาะการก่อสร้างฝ่ายทั้ง3ฝ่ายเนื่องจากฝายดังกล่าวสร้างมานานและชำรุดสมควรปรับปรุง</w:t>
      </w:r>
    </w:p>
    <w:p w14:paraId="25DBC7C4" w14:textId="77777777" w:rsidR="008E6B0D" w:rsidRDefault="003D0DB2" w:rsidP="008E6B0D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25F4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นายนิยม สมเชื้อ</w:t>
      </w:r>
      <w:r w:rsidR="008E6B0D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เรียนประธานสภาเทศบาลผม</w:t>
      </w:r>
      <w:r w:rsidR="008E6B0D" w:rsidRPr="00BD2B55">
        <w:rPr>
          <w:rFonts w:ascii="TH SarabunIT๙" w:hAnsi="TH SarabunIT๙" w:cs="TH SarabunIT๙"/>
          <w:sz w:val="32"/>
          <w:szCs w:val="32"/>
          <w:cs/>
        </w:rPr>
        <w:t>นาย</w:t>
      </w:r>
      <w:r w:rsidR="008E6B0D">
        <w:rPr>
          <w:rFonts w:ascii="TH SarabunIT๙" w:hAnsi="TH SarabunIT๙" w:cs="TH SarabunIT๙" w:hint="cs"/>
          <w:sz w:val="32"/>
          <w:szCs w:val="32"/>
          <w:cs/>
        </w:rPr>
        <w:t>นิยม สมเชื้อสมาชิกสภาเทศบาลเขตที่ 1</w:t>
      </w:r>
    </w:p>
    <w:p w14:paraId="7B8B6CF6" w14:textId="77777777" w:rsidR="003D0DB2" w:rsidRDefault="008E6B0D" w:rsidP="00745AB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ผมเห็นด้วยกับโครงการที่ท่านนายกเสนอโดยเฉพาะโครงการประ</w:t>
      </w:r>
      <w:r w:rsidR="000E78F7">
        <w:rPr>
          <w:rFonts w:ascii="TH SarabunIT๙" w:hAnsi="TH SarabunIT๙" w:cs="TH SarabunIT๙" w:hint="cs"/>
          <w:sz w:val="32"/>
          <w:szCs w:val="32"/>
          <w:cs/>
        </w:rPr>
        <w:t>ปาหมู่ที่ 7 อยากให้พลักดันให้เต็</w:t>
      </w:r>
      <w:r>
        <w:rPr>
          <w:rFonts w:ascii="TH SarabunIT๙" w:hAnsi="TH SarabunIT๙" w:cs="TH SarabunIT๙" w:hint="cs"/>
          <w:sz w:val="32"/>
          <w:szCs w:val="32"/>
          <w:cs/>
        </w:rPr>
        <w:t>มที่เนื่องจากเป็นปัญหามานานแล้ว</w:t>
      </w:r>
    </w:p>
    <w:p w14:paraId="2EE01380" w14:textId="77777777" w:rsidR="000E78F7" w:rsidRDefault="000E78F7" w:rsidP="00745AB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เมื่ออภิปรายมาถึงตรงนี้</w:t>
      </w:r>
      <w:r w:rsidR="00A658FD">
        <w:rPr>
          <w:rFonts w:ascii="TH SarabunIT๙" w:hAnsi="TH SarabunIT๙" w:cs="TH SarabunIT๙" w:hint="cs"/>
          <w:sz w:val="32"/>
          <w:szCs w:val="32"/>
          <w:cs/>
        </w:rPr>
        <w:t>แล้วก็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ขอให้ท่านนายกได้ชีแจ้งแก่สมาชิกเพิ่มเติม</w:t>
      </w:r>
    </w:p>
    <w:p w14:paraId="6558F256" w14:textId="1FAF1722" w:rsidR="000E78F7" w:rsidRDefault="000E78F7" w:rsidP="00745AB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58FD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โครงการต่างๆที่ผมหารือว่าจะนำไปขอสนับสนุนจากหน่วยงานอื่นนี้ที่หยิบโครงการเหล่นี้มาเนื่องจากเป็นโครงการที่เกี่ยวกับการแก้ปัญหาภัยแล้งซึ่งเป็นนโยบายเร่งด่วนที่มีโอกาสได้รับการจัดสรรที่สุดส่วนโครงการอื่นๆก็จะ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A658FD">
        <w:rPr>
          <w:rFonts w:ascii="TH SarabunIT๙" w:hAnsi="TH SarabunIT๙" w:cs="TH SarabunIT๙" w:hint="cs"/>
          <w:sz w:val="32"/>
          <w:szCs w:val="32"/>
          <w:cs/>
        </w:rPr>
        <w:t>เสนอสภาในโอกาสต่อไป</w:t>
      </w:r>
    </w:p>
    <w:p w14:paraId="7889AD86" w14:textId="77777777" w:rsidR="00D25F43" w:rsidRDefault="00D25F43" w:rsidP="00745AB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533068" w14:textId="77777777" w:rsidR="00D25F43" w:rsidRDefault="00D25F43" w:rsidP="00745AB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D3F50D" w14:textId="77777777" w:rsidR="00D25F43" w:rsidRDefault="00D25F43" w:rsidP="00745AB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559A34" w14:textId="3392197C" w:rsidR="00D25F43" w:rsidRPr="000E798F" w:rsidRDefault="00D25F43" w:rsidP="00D25F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p w14:paraId="2D5EBBC1" w14:textId="77777777" w:rsidR="00D25F43" w:rsidRPr="006C4773" w:rsidRDefault="00D25F43" w:rsidP="00745AB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055A91B" w14:textId="77777777" w:rsidR="00DE3302" w:rsidRPr="00307662" w:rsidRDefault="005329E0" w:rsidP="00DE3302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7662">
        <w:rPr>
          <w:rFonts w:ascii="TH SarabunIT๙" w:hAnsi="TH SarabunIT๙" w:cs="TH SarabunIT๙" w:hint="cs"/>
          <w:sz w:val="32"/>
          <w:szCs w:val="32"/>
          <w:cs/>
        </w:rPr>
        <w:t>อภิปรายมาพอสมควรแล้วท่านใดยังจะอภิปรายหรือไม่หากไม่มีจะขอมติว่าสมาชิกสภาท่านใดเห็นชอบให้ท่านนายกนำโครงการตามที่เสนอไปยื่นของบประมาณจากหน่วยง</w:t>
      </w:r>
      <w:r w:rsidR="00DF7200">
        <w:rPr>
          <w:rFonts w:ascii="TH SarabunIT๙" w:hAnsi="TH SarabunIT๙" w:cs="TH SarabunIT๙" w:hint="cs"/>
          <w:sz w:val="32"/>
          <w:szCs w:val="32"/>
          <w:cs/>
        </w:rPr>
        <w:t>านอื่นๆที่เกี่ยวหรือไม่ท่านใดเห็</w:t>
      </w:r>
      <w:r w:rsidRPr="00307662">
        <w:rPr>
          <w:rFonts w:ascii="TH SarabunIT๙" w:hAnsi="TH SarabunIT๙" w:cs="TH SarabunIT๙" w:hint="cs"/>
          <w:sz w:val="32"/>
          <w:szCs w:val="32"/>
          <w:cs/>
        </w:rPr>
        <w:t>นชอบโปรดยกมือค่ะ</w:t>
      </w:r>
    </w:p>
    <w:p w14:paraId="11453ED0" w14:textId="77777777" w:rsidR="005329E0" w:rsidRDefault="005329E0" w:rsidP="00DE3302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 งดออกเสียง 1 คน</w:t>
      </w:r>
    </w:p>
    <w:p w14:paraId="28876869" w14:textId="77777777" w:rsidR="008D5D48" w:rsidRDefault="008D5D48" w:rsidP="00DE3302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BD5C7C" w14:textId="246C77B9" w:rsidR="00D62804" w:rsidRDefault="008D5D48" w:rsidP="008D5D48">
      <w:pPr>
        <w:pStyle w:val="a3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พักรับประทานอาหาร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12.00-13.00</w:t>
      </w:r>
      <w:r w:rsidR="00DF39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14:paraId="3B6A1E12" w14:textId="77777777" w:rsidR="00DE3302" w:rsidRDefault="00DE3302" w:rsidP="00DE3302"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776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14:paraId="71106D35" w14:textId="77777777" w:rsidR="00DE3302" w:rsidRDefault="00DE3302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668E">
        <w:rPr>
          <w:rFonts w:ascii="TH SarabunIT๙" w:hAnsi="TH SarabunIT๙" w:cs="TH SarabunIT๙" w:hint="cs"/>
          <w:sz w:val="32"/>
          <w:szCs w:val="32"/>
          <w:cs/>
        </w:rPr>
        <w:t>หลังจากพักรับประธานอาหารแล้วเรายังมีวาระที่ต้องพูดคุยอยู่กันต่อในวาระอื่นๆซึ่ง</w:t>
      </w:r>
      <w:r w:rsidR="008D5D48">
        <w:rPr>
          <w:rFonts w:ascii="TH SarabunIT๙" w:hAnsi="TH SarabunIT๙" w:cs="TH SarabunIT๙" w:hint="cs"/>
          <w:sz w:val="32"/>
          <w:szCs w:val="32"/>
          <w:cs/>
        </w:rPr>
        <w:t>ท่านใดมีเรื่องที่จะแจ้งให้ที่ประชุมทราบก็ขอเชิญคะ</w:t>
      </w:r>
    </w:p>
    <w:p w14:paraId="6FD42B61" w14:textId="77777777" w:rsidR="00DF39EF" w:rsidRDefault="00DF39EF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3A6DD6" w14:textId="30813DD6" w:rsidR="008D5D48" w:rsidRPr="001453B1" w:rsidRDefault="008D5D48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นายประสิทธิ์ ยอดมาลัย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3AD8" w:rsidRPr="001453B1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เรียนประธานสภาเทศบาลผมนายประสิทธิ์ ยอดมาลัยสมาชิกสภาเทศบาลตำบลบ้าน</w:t>
      </w:r>
      <w:proofErr w:type="spellStart"/>
      <w:r w:rsidR="00FE3AD8" w:rsidRPr="001453B1">
        <w:rPr>
          <w:rFonts w:ascii="TH SarabunIT๙" w:hAnsi="TH SarabunIT๙" w:cs="TH SarabunIT๙" w:hint="cs"/>
          <w:sz w:val="32"/>
          <w:szCs w:val="32"/>
          <w:cs/>
        </w:rPr>
        <w:t>ต๊ำ</w:t>
      </w:r>
      <w:proofErr w:type="spellEnd"/>
      <w:r w:rsidR="00FE3AD8" w:rsidRPr="001453B1">
        <w:rPr>
          <w:rFonts w:ascii="TH SarabunIT๙" w:hAnsi="TH SarabunIT๙" w:cs="TH SarabunIT๙" w:hint="cs"/>
          <w:sz w:val="32"/>
          <w:szCs w:val="32"/>
          <w:cs/>
        </w:rPr>
        <w:t>เขตที่ 2 วันนี้มีเรื่องที่จะแจ้งให้กับทุกท่านทราบคือกระผมมีความตั้งใจที่ขอลาออกจากสมาชิกสภาเทศบาลเพื่อไปลงสมัครเป็นผู้ใหญ่บ้านหมู่ที่ 5</w:t>
      </w:r>
      <w:r w:rsidR="00FE3AD8" w:rsidRPr="001453B1">
        <w:rPr>
          <w:rFonts w:ascii="TH SarabunIT๙" w:hAnsi="TH SarabunIT๙" w:cs="TH SarabunIT๙"/>
          <w:sz w:val="32"/>
          <w:szCs w:val="32"/>
        </w:rPr>
        <w:t xml:space="preserve"> </w:t>
      </w:r>
      <w:r w:rsidR="00FE3AD8" w:rsidRPr="001453B1">
        <w:rPr>
          <w:rFonts w:ascii="TH SarabunIT๙" w:hAnsi="TH SarabunIT๙" w:cs="TH SarabunIT๙" w:hint="cs"/>
          <w:sz w:val="32"/>
          <w:szCs w:val="32"/>
          <w:cs/>
        </w:rPr>
        <w:t>ซึ่งเป็นตำแหน่งอีกหน้าที่ต่างจากสมาชิกสภาเทศบาล ในโอกาสนี้ก็ขอขอบคุ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FE3AD8" w:rsidRPr="001453B1">
        <w:rPr>
          <w:rFonts w:ascii="TH SarabunIT๙" w:hAnsi="TH SarabunIT๙" w:cs="TH SarabunIT๙" w:hint="cs"/>
          <w:sz w:val="32"/>
          <w:szCs w:val="32"/>
          <w:cs/>
        </w:rPr>
        <w:t>ท่านนายก ท่านสมาชิกสภา เจ้าหน้าที่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FE3AD8" w:rsidRPr="001453B1">
        <w:rPr>
          <w:rFonts w:ascii="TH SarabunIT๙" w:hAnsi="TH SarabunIT๙" w:cs="TH SarabunIT๙" w:hint="cs"/>
          <w:sz w:val="32"/>
          <w:szCs w:val="32"/>
          <w:cs/>
        </w:rPr>
        <w:t>ท่านที่ได้ร่วมทำงานกันมาตลอดระยะเวลาดำรงตำแหน่ง หวังว่าหากมีโอกาสคงจะได้กลับมาทำงานร่วมกันอีกในตำแหน่งผู้ใหญ่บ้าน</w:t>
      </w:r>
    </w:p>
    <w:p w14:paraId="42946DA7" w14:textId="0E24C09D" w:rsidR="00FE3AD8" w:rsidRDefault="00FE3AD8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453B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1453B1">
        <w:rPr>
          <w:rFonts w:ascii="TH SarabunIT๙" w:hAnsi="TH SarabunIT๙" w:cs="TH SarabunIT๙" w:hint="cs"/>
          <w:sz w:val="32"/>
          <w:szCs w:val="32"/>
          <w:cs/>
        </w:rPr>
        <w:tab/>
        <w:t>ในโอกาสที่ท</w:t>
      </w:r>
      <w:r w:rsidR="00C40600" w:rsidRPr="001453B1">
        <w:rPr>
          <w:rFonts w:ascii="TH SarabunIT๙" w:hAnsi="TH SarabunIT๙" w:cs="TH SarabunIT๙" w:hint="cs"/>
          <w:sz w:val="32"/>
          <w:szCs w:val="32"/>
          <w:cs/>
        </w:rPr>
        <w:t>่าน</w:t>
      </w:r>
      <w:proofErr w:type="spellStart"/>
      <w:r w:rsidR="00C40600" w:rsidRPr="001453B1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C40600" w:rsidRPr="001453B1">
        <w:rPr>
          <w:rFonts w:ascii="TH SarabunIT๙" w:hAnsi="TH SarabunIT๙" w:cs="TH SarabunIT๙" w:hint="cs"/>
          <w:sz w:val="32"/>
          <w:szCs w:val="32"/>
          <w:cs/>
        </w:rPr>
        <w:t>.ประสิทธิ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0600" w:rsidRPr="001453B1">
        <w:rPr>
          <w:rFonts w:ascii="TH SarabunIT๙" w:hAnsi="TH SarabunIT๙" w:cs="TH SarabunIT๙" w:hint="cs"/>
          <w:sz w:val="32"/>
          <w:szCs w:val="32"/>
          <w:cs/>
        </w:rPr>
        <w:t xml:space="preserve"> จะลาออกผมในฐา</w:t>
      </w:r>
      <w:r w:rsidRPr="001453B1">
        <w:rPr>
          <w:rFonts w:ascii="TH SarabunIT๙" w:hAnsi="TH SarabunIT๙" w:cs="TH SarabunIT๙" w:hint="cs"/>
          <w:sz w:val="32"/>
          <w:szCs w:val="32"/>
          <w:cs/>
        </w:rPr>
        <w:t>นะผู้บริหารเทศ</w:t>
      </w:r>
      <w:r w:rsidR="005E162B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1453B1">
        <w:rPr>
          <w:rFonts w:ascii="TH SarabunIT๙" w:hAnsi="TH SarabunIT๙" w:cs="TH SarabunIT๙" w:hint="cs"/>
          <w:sz w:val="32"/>
          <w:szCs w:val="32"/>
          <w:cs/>
        </w:rPr>
        <w:t>าลก</w:t>
      </w:r>
      <w:r w:rsidR="005E162B">
        <w:rPr>
          <w:rFonts w:ascii="TH SarabunIT๙" w:hAnsi="TH SarabunIT๙" w:cs="TH SarabunIT๙" w:hint="cs"/>
          <w:sz w:val="32"/>
          <w:szCs w:val="32"/>
          <w:cs/>
        </w:rPr>
        <w:t>็รู้</w:t>
      </w:r>
      <w:r w:rsidRPr="001453B1">
        <w:rPr>
          <w:rFonts w:ascii="TH SarabunIT๙" w:hAnsi="TH SarabunIT๙" w:cs="TH SarabunIT๙" w:hint="cs"/>
          <w:sz w:val="32"/>
          <w:szCs w:val="32"/>
          <w:cs/>
        </w:rPr>
        <w:t>สึกเสียดายบุคลกร</w:t>
      </w:r>
      <w:r w:rsidR="00204F2C" w:rsidRPr="001453B1">
        <w:rPr>
          <w:rFonts w:ascii="TH SarabunIT๙" w:hAnsi="TH SarabunIT๙" w:cs="TH SarabunIT๙" w:hint="cs"/>
          <w:sz w:val="32"/>
          <w:szCs w:val="32"/>
          <w:cs/>
        </w:rPr>
        <w:t>ที่มีคุณภาพแต่ท่านก็</w:t>
      </w:r>
      <w:r w:rsidRPr="001453B1">
        <w:rPr>
          <w:rFonts w:ascii="TH SarabunIT๙" w:hAnsi="TH SarabunIT๙" w:cs="TH SarabunIT๙" w:hint="cs"/>
          <w:sz w:val="32"/>
          <w:szCs w:val="32"/>
          <w:cs/>
        </w:rPr>
        <w:t>มีความตั้งใจจะไปทำหน้าที่ผู้ใหญ่บ้านเพื่อพัฒนาตำบลบ้าน</w:t>
      </w:r>
      <w:proofErr w:type="spellStart"/>
      <w:r w:rsidRPr="001453B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5E162B">
        <w:rPr>
          <w:rFonts w:ascii="TH SarabunIT๙" w:hAnsi="TH SarabunIT๙" w:cs="TH SarabunIT๙" w:hint="cs"/>
          <w:sz w:val="32"/>
          <w:szCs w:val="32"/>
          <w:cs/>
        </w:rPr>
        <w:t>๊ำ</w:t>
      </w:r>
      <w:proofErr w:type="spellEnd"/>
      <w:r w:rsidRPr="001453B1">
        <w:rPr>
          <w:rFonts w:ascii="TH SarabunIT๙" w:hAnsi="TH SarabunIT๙" w:cs="TH SarabunIT๙" w:hint="cs"/>
          <w:sz w:val="32"/>
          <w:szCs w:val="32"/>
          <w:cs/>
        </w:rPr>
        <w:t>ในอีกบทบาท ก็ขออวยพรให้ท่านประสบความสำเร็จได้เป็นผู้ใหญ่บ้านแล้วกลับมาทำงานร่วมกัน</w:t>
      </w:r>
      <w:r w:rsidR="00204F2C" w:rsidRPr="001453B1">
        <w:rPr>
          <w:rFonts w:ascii="TH SarabunIT๙" w:hAnsi="TH SarabunIT๙" w:cs="TH SarabunIT๙"/>
          <w:sz w:val="32"/>
          <w:szCs w:val="32"/>
        </w:rPr>
        <w:t xml:space="preserve"> </w:t>
      </w:r>
      <w:r w:rsidR="00204F2C" w:rsidRPr="001453B1">
        <w:rPr>
          <w:rFonts w:ascii="TH SarabunIT๙" w:hAnsi="TH SarabunIT๙" w:cs="TH SarabunIT๙" w:hint="cs"/>
          <w:sz w:val="32"/>
          <w:szCs w:val="32"/>
          <w:cs/>
        </w:rPr>
        <w:t>และผมมีเรื่องที</w:t>
      </w:r>
      <w:r w:rsidR="00C40600" w:rsidRPr="001453B1">
        <w:rPr>
          <w:rFonts w:ascii="TH SarabunIT๙" w:hAnsi="TH SarabunIT๙" w:cs="TH SarabunIT๙" w:hint="cs"/>
          <w:sz w:val="32"/>
          <w:szCs w:val="32"/>
          <w:cs/>
        </w:rPr>
        <w:t>่จะหารือที่ประชุมอีกเรื่องคือเรื่</w:t>
      </w:r>
      <w:r w:rsidR="00204F2C" w:rsidRPr="001453B1">
        <w:rPr>
          <w:rFonts w:ascii="TH SarabunIT๙" w:hAnsi="TH SarabunIT๙" w:cs="TH SarabunIT๙" w:hint="cs"/>
          <w:sz w:val="32"/>
          <w:szCs w:val="32"/>
          <w:cs/>
        </w:rPr>
        <w:t>องการจัดงานกีฬา</w:t>
      </w:r>
      <w:r w:rsidR="00C40600" w:rsidRPr="001453B1">
        <w:rPr>
          <w:rFonts w:ascii="TH SarabunIT๙" w:hAnsi="TH SarabunIT๙" w:cs="TH SarabunIT๙" w:hint="cs"/>
          <w:sz w:val="32"/>
          <w:szCs w:val="32"/>
          <w:cs/>
        </w:rPr>
        <w:t>ที่เดิมที่จะจัดวนที่ 29 กุมพานี้แต่เนื่องจากมีหลายคนมาปรึกษาว่าน่าจะจัดในวันหยุดเสาอาทิตย์เพื่อจะได้มีโอกาสร่วมงานเนื่องจากวันที่ 29 เป็นวันทำงานใ</w:t>
      </w:r>
      <w:r w:rsidR="00474D09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C40600" w:rsidRPr="001453B1">
        <w:rPr>
          <w:rFonts w:ascii="TH SarabunIT๙" w:hAnsi="TH SarabunIT๙" w:cs="TH SarabunIT๙" w:hint="cs"/>
          <w:sz w:val="32"/>
          <w:szCs w:val="32"/>
          <w:cs/>
        </w:rPr>
        <w:t>ทราบว่าท่านใดมีความเห็นอย่างไร</w:t>
      </w:r>
    </w:p>
    <w:p w14:paraId="2811749B" w14:textId="77777777" w:rsidR="00D70AC8" w:rsidRPr="001453B1" w:rsidRDefault="00D70AC8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F8160" w14:textId="77777777" w:rsidR="00C40600" w:rsidRPr="001453B1" w:rsidRDefault="00C40600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นายอดุลย์ อ้อยหวาน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53B1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เรียนประธานสภาเรื่องงานกีฬานั้นเป็นเรื่องที่ให้ชาวบ้านและพี่น้องตำบลบ้าน</w:t>
      </w:r>
      <w:proofErr w:type="spellStart"/>
      <w:r w:rsidRPr="001453B1">
        <w:rPr>
          <w:rFonts w:ascii="TH SarabunIT๙" w:hAnsi="TH SarabunIT๙" w:cs="TH SarabunIT๙" w:hint="cs"/>
          <w:sz w:val="32"/>
          <w:szCs w:val="32"/>
          <w:cs/>
        </w:rPr>
        <w:t>ต๊ำ</w:t>
      </w:r>
      <w:proofErr w:type="spellEnd"/>
      <w:r w:rsidRPr="001453B1">
        <w:rPr>
          <w:rFonts w:ascii="TH SarabunIT๙" w:hAnsi="TH SarabunIT๙" w:cs="TH SarabunIT๙" w:hint="cs"/>
          <w:sz w:val="32"/>
          <w:szCs w:val="32"/>
          <w:cs/>
        </w:rPr>
        <w:t>มีส่วนร่วมดังนั้นการจัดงานเป็นวันหยุดน่าจะเป็นเรื่องที่ดีเพราะประชาชนหลายคนที่ทำงานและเด็กเยาวชนที่เรียนก็จะได้มีโอกาสเข้าร่วมงาน</w:t>
      </w:r>
      <w:r w:rsidRPr="001453B1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C3F5C76" w14:textId="77777777" w:rsidR="00DE3302" w:rsidRPr="00902B1B" w:rsidRDefault="00DE3302" w:rsidP="00DE3302">
      <w:pPr>
        <w:tabs>
          <w:tab w:val="left" w:pos="993"/>
          <w:tab w:val="left" w:pos="2127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2B1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902B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2B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2B1B"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มีท่านใดจะอภิปรายอีกหรือไม่.....หากไม่มีก็ขอปิดการประชุมคะ</w:t>
      </w:r>
    </w:p>
    <w:p w14:paraId="25CB106E" w14:textId="77777777" w:rsidR="00DE3302" w:rsidRDefault="00DE3302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14:paraId="7A4225A6" w14:textId="77777777" w:rsidR="00DE3302" w:rsidRDefault="00DE3302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14.00 น.</w:t>
      </w:r>
    </w:p>
    <w:p w14:paraId="383FB474" w14:textId="77777777" w:rsidR="00DF39EF" w:rsidRDefault="00DF39EF" w:rsidP="00DE3302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2C00E" w14:textId="77777777" w:rsidR="00DE3302" w:rsidRDefault="00DE3302" w:rsidP="001453B1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6309">
        <w:rPr>
          <w:rFonts w:ascii="TH SarabunIT๙" w:hAnsi="TH SarabunIT๙" w:cs="TH SarabunIT๙"/>
          <w:b/>
          <w:bCs/>
          <w:sz w:val="32"/>
          <w:szCs w:val="32"/>
          <w:cs/>
        </w:rPr>
        <w:t>ผู้จดรายงานประชุม</w:t>
      </w:r>
    </w:p>
    <w:p w14:paraId="5868F753" w14:textId="77777777" w:rsidR="00DE3302" w:rsidRDefault="00DE3302" w:rsidP="00DE330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510FB" w14:textId="77777777" w:rsidR="00DE3302" w:rsidRPr="00A76309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นายวาทิต  ฟักแก้ว</w:t>
      </w:r>
      <w:r w:rsidRPr="00A76309">
        <w:rPr>
          <w:rFonts w:ascii="TH SarabunIT๙" w:hAnsi="TH SarabunIT๙" w:cs="TH SarabunIT๙"/>
          <w:sz w:val="32"/>
          <w:szCs w:val="32"/>
          <w:cs/>
        </w:rPr>
        <w:t>)</w:t>
      </w:r>
    </w:p>
    <w:p w14:paraId="67C94140" w14:textId="77777777" w:rsidR="00DE3302" w:rsidRDefault="00DE3302" w:rsidP="00AB5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เลขานุการสภาเทศบาลตำบลบ้าน</w:t>
      </w:r>
      <w:proofErr w:type="spellStart"/>
      <w:r w:rsidRPr="00A76309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B6C28E" w14:textId="77777777" w:rsidR="00DF39EF" w:rsidRDefault="00DF39EF" w:rsidP="00AB5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E2BBA5" w14:textId="77777777" w:rsidR="00DF39EF" w:rsidRDefault="00DF39EF" w:rsidP="00AB5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3C1AF0" w14:textId="25D83FAD" w:rsidR="00DF39EF" w:rsidRPr="000E798F" w:rsidRDefault="00DF39EF" w:rsidP="00DF39E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- 8 -</w:t>
      </w:r>
    </w:p>
    <w:p w14:paraId="4E6AC3E6" w14:textId="77777777" w:rsidR="00DF39EF" w:rsidRDefault="00DF39EF" w:rsidP="00AB5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0F8CE6" w14:textId="77777777" w:rsidR="001453B1" w:rsidRDefault="001453B1" w:rsidP="00AB5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D92CD0" w14:textId="77777777" w:rsidR="00DE3302" w:rsidRDefault="00DE3302" w:rsidP="00DE33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คณะกรรมการตรวจรายงานการประชุมได้ตรวจสอบแล้ว</w:t>
      </w:r>
    </w:p>
    <w:p w14:paraId="27334737" w14:textId="77777777" w:rsidR="001453B1" w:rsidRPr="00A76309" w:rsidRDefault="001453B1" w:rsidP="00DE33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C98E501" w14:textId="77777777" w:rsidR="00DE3302" w:rsidRPr="005238DE" w:rsidRDefault="00DE3302" w:rsidP="00DE330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70962F1A" w14:textId="3D56369C" w:rsidR="00DE3302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BA0AC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1453B1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BA0A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0AC4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1453B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1453B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C99ED2F" w14:textId="77777777" w:rsidR="00DE3302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2CFDEA" w14:textId="77777777" w:rsidR="00DE3302" w:rsidRPr="00C40600" w:rsidRDefault="00DE3302" w:rsidP="00DE330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15CBAF" w14:textId="77777777" w:rsidR="00DE3302" w:rsidRPr="00854E34" w:rsidRDefault="00DE3302" w:rsidP="00DE330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C33AB9A" w14:textId="77777777" w:rsidR="00DE3302" w:rsidRPr="000E798F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AC4">
        <w:rPr>
          <w:rFonts w:ascii="TH SarabunIT๙" w:hAnsi="TH SarabunIT๙" w:cs="TH SarabunIT๙"/>
          <w:sz w:val="32"/>
          <w:szCs w:val="32"/>
          <w:cs/>
        </w:rPr>
        <w:tab/>
      </w:r>
      <w:r w:rsidRPr="00BA0AC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12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798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98F">
        <w:rPr>
          <w:rFonts w:ascii="TH SarabunIT๙" w:hAnsi="TH SarabunIT๙" w:cs="TH SarabunIT๙"/>
          <w:sz w:val="32"/>
          <w:szCs w:val="32"/>
          <w:cs/>
        </w:rPr>
        <w:t>ประธานกรรมการฯ</w:t>
      </w:r>
    </w:p>
    <w:p w14:paraId="254B012C" w14:textId="77777777" w:rsidR="00DE3302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0E798F">
        <w:rPr>
          <w:rFonts w:ascii="TH SarabunIT๙" w:hAnsi="TH SarabunIT๙" w:cs="TH SarabunIT๙"/>
          <w:sz w:val="32"/>
          <w:szCs w:val="32"/>
        </w:rPr>
        <w:t xml:space="preserve"> </w:t>
      </w:r>
      <w:r w:rsidRPr="000E79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นายสรวิทย์  ชื่นใจ</w:t>
      </w:r>
      <w:r w:rsidRPr="000E798F">
        <w:rPr>
          <w:rFonts w:ascii="TH SarabunIT๙" w:hAnsi="TH SarabunIT๙" w:cs="TH SarabunIT๙"/>
          <w:sz w:val="32"/>
          <w:szCs w:val="32"/>
          <w:cs/>
        </w:rPr>
        <w:t>)</w:t>
      </w:r>
    </w:p>
    <w:p w14:paraId="4978CC33" w14:textId="77777777" w:rsidR="00DE3302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9826A1" w14:textId="77777777" w:rsidR="00DE3302" w:rsidRPr="000E798F" w:rsidRDefault="00DE3302" w:rsidP="00DE3302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</w:p>
    <w:p w14:paraId="5B0E9C0B" w14:textId="77777777" w:rsidR="00DE3302" w:rsidRPr="000E798F" w:rsidRDefault="00DE3302" w:rsidP="00DE330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798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</w:p>
    <w:p w14:paraId="5A853C9E" w14:textId="77777777" w:rsidR="00DE3302" w:rsidRDefault="00DE3302" w:rsidP="00DE33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798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0E798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E79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BD2B55">
        <w:rPr>
          <w:rFonts w:ascii="TH SarabunIT๙" w:hAnsi="TH SarabunIT๙" w:cs="TH SarabunIT๙"/>
          <w:sz w:val="32"/>
          <w:szCs w:val="32"/>
          <w:cs/>
        </w:rPr>
        <w:t>ประยงค์  จิรนพสิทธิ์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</w:p>
    <w:p w14:paraId="44736572" w14:textId="77777777" w:rsidR="00DE3302" w:rsidRDefault="00DE3302" w:rsidP="00DE33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12E7433" w14:textId="77777777" w:rsidR="00DE3302" w:rsidRPr="00854E34" w:rsidRDefault="00DE3302" w:rsidP="00DE3302">
      <w:pPr>
        <w:tabs>
          <w:tab w:val="left" w:pos="8621"/>
        </w:tabs>
        <w:spacing w:after="0" w:line="240" w:lineRule="auto"/>
        <w:ind w:left="1440" w:firstLine="720"/>
        <w:rPr>
          <w:rFonts w:ascii="TH SarabunIT๙" w:hAnsi="TH SarabunIT๙" w:cs="TH SarabunIT๙"/>
          <w:sz w:val="18"/>
          <w:szCs w:val="18"/>
        </w:rPr>
      </w:pPr>
    </w:p>
    <w:p w14:paraId="5E2CA510" w14:textId="77777777" w:rsidR="00DE3302" w:rsidRPr="000E798F" w:rsidRDefault="00DE3302" w:rsidP="00DE330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798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</w:r>
      <w:r w:rsidRPr="000E798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1C53D29" w14:textId="722013F2" w:rsidR="00DE3302" w:rsidRDefault="00DE3302" w:rsidP="00DE33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798F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E798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D2B55">
        <w:rPr>
          <w:rFonts w:ascii="TH SarabunIT๙" w:hAnsi="TH SarabunIT๙" w:cs="TH SarabunIT๙"/>
          <w:sz w:val="32"/>
          <w:szCs w:val="32"/>
          <w:cs/>
        </w:rPr>
        <w:t>นายภาณุวัฒน์   รัศมี</w:t>
      </w:r>
      <w:r w:rsidRPr="000E798F">
        <w:rPr>
          <w:rFonts w:ascii="TH SarabunIT๙" w:hAnsi="TH SarabunIT๙" w:cs="TH SarabunIT๙"/>
          <w:sz w:val="32"/>
          <w:szCs w:val="32"/>
          <w:cs/>
        </w:rPr>
        <w:t>)</w:t>
      </w:r>
    </w:p>
    <w:p w14:paraId="36C852BE" w14:textId="77777777" w:rsidR="00DE3302" w:rsidRPr="00A76309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1B1ED0" w14:textId="77777777" w:rsidR="00DE3302" w:rsidRDefault="00DE3302" w:rsidP="00DE330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  <w:cs/>
        </w:rPr>
        <w:t>สภาเทศบาลได้รับรองการประชุมครั้งนี้แล้ว</w:t>
      </w:r>
    </w:p>
    <w:p w14:paraId="3179D899" w14:textId="77777777" w:rsidR="00DE3302" w:rsidRPr="00A76309" w:rsidRDefault="00DE3302" w:rsidP="00DE33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A77208D" w14:textId="6C2C2575" w:rsidR="00DE3302" w:rsidRDefault="00DE3302" w:rsidP="00DE330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C406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309">
        <w:rPr>
          <w:rFonts w:ascii="TH SarabunIT๙" w:hAnsi="TH SarabunIT๙" w:cs="TH SarabunIT๙"/>
          <w:sz w:val="32"/>
          <w:szCs w:val="32"/>
          <w:cs/>
        </w:rPr>
        <w:t xml:space="preserve">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76309">
        <w:rPr>
          <w:rFonts w:ascii="TH SarabunIT๙" w:hAnsi="TH SarabunIT๙" w:cs="TH SarabunIT๙"/>
          <w:sz w:val="32"/>
          <w:szCs w:val="32"/>
          <w:cs/>
        </w:rPr>
        <w:t xml:space="preserve">   พ.ศ.  </w:t>
      </w:r>
    </w:p>
    <w:p w14:paraId="5E71E62E" w14:textId="77777777" w:rsidR="005E162B" w:rsidRPr="00A76309" w:rsidRDefault="005E162B" w:rsidP="00DE330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7289930" w14:textId="77777777" w:rsidR="00DE3302" w:rsidRPr="00A76309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89A9B8" w14:textId="77777777" w:rsidR="00DE3302" w:rsidRPr="00A76309" w:rsidRDefault="00DE3302" w:rsidP="00DE3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</w:t>
      </w:r>
    </w:p>
    <w:p w14:paraId="5B40C52B" w14:textId="77777777" w:rsidR="00DE3302" w:rsidRPr="005238DE" w:rsidRDefault="00DE3302" w:rsidP="00DE330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 w:rsidRPr="00A763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630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นางสาวทัศณี  ยานะ</w:t>
      </w:r>
      <w:r w:rsidRPr="00A76309">
        <w:rPr>
          <w:rFonts w:ascii="TH SarabunIT๙" w:hAnsi="TH SarabunIT๙" w:cs="TH SarabunIT๙"/>
          <w:sz w:val="32"/>
          <w:szCs w:val="32"/>
          <w:cs/>
        </w:rPr>
        <w:t>)</w:t>
      </w:r>
      <w:r w:rsidRPr="00A76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294E89" w14:textId="77777777" w:rsidR="00135CE2" w:rsidRDefault="00135CE2"/>
    <w:sectPr w:rsidR="00135CE2" w:rsidSect="00A14C0E">
      <w:pgSz w:w="11906" w:h="16838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02"/>
    <w:rsid w:val="00002DE2"/>
    <w:rsid w:val="00074087"/>
    <w:rsid w:val="000D0E41"/>
    <w:rsid w:val="000E78F7"/>
    <w:rsid w:val="00102776"/>
    <w:rsid w:val="00135CE2"/>
    <w:rsid w:val="001453B1"/>
    <w:rsid w:val="00204F2C"/>
    <w:rsid w:val="002E35B1"/>
    <w:rsid w:val="00307662"/>
    <w:rsid w:val="003257A1"/>
    <w:rsid w:val="00333CC1"/>
    <w:rsid w:val="0034574E"/>
    <w:rsid w:val="0035298B"/>
    <w:rsid w:val="003C04E0"/>
    <w:rsid w:val="003D0DB2"/>
    <w:rsid w:val="00474D09"/>
    <w:rsid w:val="005329E0"/>
    <w:rsid w:val="005D26B1"/>
    <w:rsid w:val="005E162B"/>
    <w:rsid w:val="006A0605"/>
    <w:rsid w:val="006C4773"/>
    <w:rsid w:val="00745AB4"/>
    <w:rsid w:val="00792FB8"/>
    <w:rsid w:val="007A3209"/>
    <w:rsid w:val="008172C8"/>
    <w:rsid w:val="008A5EFF"/>
    <w:rsid w:val="008D28A2"/>
    <w:rsid w:val="008D5D48"/>
    <w:rsid w:val="008E6B0D"/>
    <w:rsid w:val="00947A68"/>
    <w:rsid w:val="0098735A"/>
    <w:rsid w:val="009C59E1"/>
    <w:rsid w:val="009F238C"/>
    <w:rsid w:val="00A14C0E"/>
    <w:rsid w:val="00A2338D"/>
    <w:rsid w:val="00A52288"/>
    <w:rsid w:val="00A658FD"/>
    <w:rsid w:val="00AA64B3"/>
    <w:rsid w:val="00AB43E4"/>
    <w:rsid w:val="00AB5A5D"/>
    <w:rsid w:val="00B33623"/>
    <w:rsid w:val="00C02F74"/>
    <w:rsid w:val="00C40600"/>
    <w:rsid w:val="00C418EE"/>
    <w:rsid w:val="00C50989"/>
    <w:rsid w:val="00C5441A"/>
    <w:rsid w:val="00C623BD"/>
    <w:rsid w:val="00C67CE5"/>
    <w:rsid w:val="00D25F43"/>
    <w:rsid w:val="00D35B28"/>
    <w:rsid w:val="00D62804"/>
    <w:rsid w:val="00D70AC8"/>
    <w:rsid w:val="00D90816"/>
    <w:rsid w:val="00DE3302"/>
    <w:rsid w:val="00DF39EF"/>
    <w:rsid w:val="00DF3D3C"/>
    <w:rsid w:val="00DF7200"/>
    <w:rsid w:val="00F848EA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5896"/>
  <w15:docId w15:val="{736B07DC-717C-402D-B46B-004FC165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0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02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1">
    <w:name w:val="ปกติ1"/>
    <w:rsid w:val="00DE330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F3D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3D3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BANTUM008</dc:creator>
  <cp:lastModifiedBy>HP</cp:lastModifiedBy>
  <cp:revision>5</cp:revision>
  <cp:lastPrinted>2024-02-27T04:34:00Z</cp:lastPrinted>
  <dcterms:created xsi:type="dcterms:W3CDTF">2024-02-19T09:32:00Z</dcterms:created>
  <dcterms:modified xsi:type="dcterms:W3CDTF">2024-02-27T04:51:00Z</dcterms:modified>
</cp:coreProperties>
</file>